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C376" w14:textId="6EBCB9CB" w:rsidR="009F7E9F" w:rsidRDefault="002A0F82">
      <w:r w:rsidRPr="006F0FEA">
        <w:rPr>
          <w:noProof/>
          <w:color w:val="414141"/>
        </w:rPr>
        <mc:AlternateContent>
          <mc:Choice Requires="wps">
            <w:drawing>
              <wp:anchor distT="0" distB="0" distL="114300" distR="114300" simplePos="0" relativeHeight="251693737" behindDoc="0" locked="0" layoutInCell="1" allowOverlap="1" wp14:anchorId="3909CF7E" wp14:editId="3825803E">
                <wp:simplePos x="0" y="0"/>
                <wp:positionH relativeFrom="margin">
                  <wp:posOffset>1435100</wp:posOffset>
                </wp:positionH>
                <wp:positionV relativeFrom="paragraph">
                  <wp:posOffset>3924300</wp:posOffset>
                </wp:positionV>
                <wp:extent cx="5826760" cy="5166360"/>
                <wp:effectExtent l="0" t="0" r="2540" b="15240"/>
                <wp:wrapSquare wrapText="bothSides"/>
                <wp:docPr id="13" name="Description"/>
                <wp:cNvGraphicFramePr/>
                <a:graphic xmlns:a="http://schemas.openxmlformats.org/drawingml/2006/main">
                  <a:graphicData uri="http://schemas.microsoft.com/office/word/2010/wordprocessingShape">
                    <wps:wsp>
                      <wps:cNvSpPr txBox="1"/>
                      <wps:spPr>
                        <a:xfrm>
                          <a:off x="0" y="0"/>
                          <a:ext cx="5826760" cy="5166360"/>
                        </a:xfrm>
                        <a:prstGeom prst="rect">
                          <a:avLst/>
                        </a:prstGeom>
                        <a:noFill/>
                        <a:ln w="6350">
                          <a:noFill/>
                        </a:ln>
                      </wps:spPr>
                      <wps:txbx>
                        <w:txbxContent>
                          <w:p w14:paraId="3E1236D9"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 xml:space="preserve">This letter serves to confirm that </w:t>
                            </w:r>
                            <w:r w:rsidRPr="001F07D5">
                              <w:rPr>
                                <w:rFonts w:ascii="Poppins Light" w:hAnsi="Poppins Light" w:cs="Poppins Light"/>
                                <w:bCs/>
                                <w:color w:val="121212"/>
                                <w:sz w:val="20"/>
                                <w:szCs w:val="20"/>
                                <w:highlight w:val="yellow"/>
                              </w:rPr>
                              <w:t>[Name of National Federation]</w:t>
                            </w:r>
                            <w:r w:rsidRPr="00EB19EF">
                              <w:rPr>
                                <w:rFonts w:ascii="Poppins Light" w:hAnsi="Poppins Light" w:cs="Poppins Light"/>
                                <w:bCs/>
                                <w:color w:val="121212"/>
                                <w:sz w:val="20"/>
                                <w:szCs w:val="20"/>
                              </w:rPr>
                              <w:t xml:space="preserve"> hereby endorses the participation of the following team(s) in the ICU Asian Cheerleading Championships &amp; ICU Asia Pacific Cheerleading Cup 2026, to be held on 17 &amp; 18 October 2026 in Malaysia.</w:t>
                            </w:r>
                          </w:p>
                          <w:p w14:paraId="5BCEE5F7"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Endorsed Team Details</w:t>
                            </w:r>
                          </w:p>
                          <w:p w14:paraId="16E0970D" w14:textId="4F86CDC4" w:rsidR="00EB19EF" w:rsidRPr="001E3360" w:rsidRDefault="00EB19EF" w:rsidP="00EB19EF">
                            <w:pPr>
                              <w:spacing w:after="120" w:line="228" w:lineRule="auto"/>
                              <w:rPr>
                                <w:rFonts w:ascii="Poppins Light" w:hAnsi="Poppins Light" w:cs="Poppins Light"/>
                                <w:b/>
                                <w:color w:val="121212"/>
                                <w:sz w:val="20"/>
                                <w:szCs w:val="20"/>
                              </w:rPr>
                            </w:pPr>
                            <w:r w:rsidRPr="001F07D5">
                              <w:rPr>
                                <w:rFonts w:ascii="Poppins Light" w:hAnsi="Poppins Light" w:cs="Poppins Light"/>
                                <w:b/>
                                <w:color w:val="121212"/>
                                <w:sz w:val="20"/>
                                <w:szCs w:val="20"/>
                                <w:highlight w:val="yellow"/>
                              </w:rPr>
                              <w:t>Team Name</w:t>
                            </w:r>
                            <w:r w:rsidRPr="001F07D5">
                              <w:rPr>
                                <w:rFonts w:ascii="Poppins Light" w:hAnsi="Poppins Light" w:cs="Poppins Light"/>
                                <w:b/>
                                <w:color w:val="121212"/>
                                <w:sz w:val="20"/>
                                <w:szCs w:val="20"/>
                                <w:highlight w:val="yellow"/>
                              </w:rPr>
                              <w:tab/>
                              <w:t xml:space="preserve">: </w:t>
                            </w:r>
                            <w:r w:rsidR="001F07D5" w:rsidRPr="001F07D5">
                              <w:rPr>
                                <w:rFonts w:ascii="Poppins Light" w:hAnsi="Poppins Light" w:cs="Poppins Light"/>
                                <w:b/>
                                <w:color w:val="121212"/>
                                <w:sz w:val="20"/>
                                <w:szCs w:val="20"/>
                                <w:highlight w:val="yellow"/>
                              </w:rPr>
                              <w:br/>
                            </w:r>
                            <w:r w:rsidRPr="001F07D5">
                              <w:rPr>
                                <w:rFonts w:ascii="Poppins Light" w:hAnsi="Poppins Light" w:cs="Poppins Light"/>
                                <w:b/>
                                <w:color w:val="121212"/>
                                <w:sz w:val="20"/>
                                <w:szCs w:val="20"/>
                                <w:highlight w:val="yellow"/>
                              </w:rPr>
                              <w:t>Division(s)</w:t>
                            </w:r>
                            <w:r w:rsidRPr="001F07D5">
                              <w:rPr>
                                <w:rFonts w:ascii="Poppins Light" w:hAnsi="Poppins Light" w:cs="Poppins Light"/>
                                <w:b/>
                                <w:color w:val="121212"/>
                                <w:sz w:val="20"/>
                                <w:szCs w:val="20"/>
                                <w:highlight w:val="yellow"/>
                              </w:rPr>
                              <w:tab/>
                              <w:t>:</w:t>
                            </w:r>
                            <w:r w:rsidRPr="001E3360">
                              <w:rPr>
                                <w:rFonts w:ascii="Poppins Light" w:hAnsi="Poppins Light" w:cs="Poppins Light"/>
                                <w:b/>
                                <w:color w:val="121212"/>
                                <w:sz w:val="20"/>
                                <w:szCs w:val="20"/>
                              </w:rPr>
                              <w:t xml:space="preserve"> </w:t>
                            </w:r>
                          </w:p>
                          <w:p w14:paraId="410F9D86"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 xml:space="preserve">The above-mentioned team(s) are recognized and endorsed by </w:t>
                            </w:r>
                            <w:r w:rsidRPr="001F07D5">
                              <w:rPr>
                                <w:rFonts w:ascii="Poppins Light" w:hAnsi="Poppins Light" w:cs="Poppins Light"/>
                                <w:bCs/>
                                <w:color w:val="121212"/>
                                <w:sz w:val="20"/>
                                <w:szCs w:val="20"/>
                                <w:highlight w:val="yellow"/>
                              </w:rPr>
                              <w:t>[Name of National Federation]</w:t>
                            </w:r>
                            <w:r w:rsidRPr="00EB19EF">
                              <w:rPr>
                                <w:rFonts w:ascii="Poppins Light" w:hAnsi="Poppins Light" w:cs="Poppins Light"/>
                                <w:bCs/>
                                <w:color w:val="121212"/>
                                <w:sz w:val="20"/>
                                <w:szCs w:val="20"/>
                              </w:rPr>
                              <w:t xml:space="preserve"> to represent and participate in the respective division(s) of the event.</w:t>
                            </w:r>
                          </w:p>
                          <w:p w14:paraId="0F1AE251"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I. ACC (National Team Participation) – Participation is limited to teams registered by their respective National Federation (NF) only</w:t>
                            </w:r>
                          </w:p>
                          <w:p w14:paraId="1568FF97"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ii. APCC (Club/School/Gym Team Participation) – Participation is open to club, school, and gym teams from across the Asia Pacific region. Teams are required to obtain endorsement from their respective National Federation (NF)</w:t>
                            </w:r>
                          </w:p>
                          <w:p w14:paraId="7822063D"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iii. Cheer Out Loud (Non-ICU Division) – Registration is determined by the Host and does not require NF endorsement, as this division is not governed by the ICU structure</w:t>
                            </w:r>
                          </w:p>
                          <w:p w14:paraId="4C564FD1"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This endorsement is provided in accordance with the participation requirements established by the event organizer and confirms that the National Federation endorses the participation of the team(s) listed above in the ICU Asian Cheerleading Championships &amp; ICU Asia Pacific Cheerleading Cup 2026.</w:t>
                            </w:r>
                          </w:p>
                          <w:p w14:paraId="2640CFEE"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The official participant list for the endorsed team(s) is attached together with this letter and forms an integral part of this endorsement.</w:t>
                            </w:r>
                          </w:p>
                          <w:p w14:paraId="404F7C88" w14:textId="1F75B07C" w:rsidR="00E650F1" w:rsidRPr="00E650F1"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 xml:space="preserve">Should you require any further information, clarification, or verification regarding this endorsement, please do not hesitate to contact </w:t>
                            </w:r>
                            <w:r w:rsidRPr="001F07D5">
                              <w:rPr>
                                <w:rFonts w:ascii="Poppins Light" w:hAnsi="Poppins Light" w:cs="Poppins Light"/>
                                <w:bCs/>
                                <w:color w:val="121212"/>
                                <w:sz w:val="20"/>
                                <w:szCs w:val="20"/>
                                <w:highlight w:val="yellow"/>
                              </w:rPr>
                              <w:t>[Name of National Federation, contact details]</w:t>
                            </w:r>
                            <w:r w:rsidRPr="00EB19EF">
                              <w:rPr>
                                <w:rFonts w:ascii="Poppins Light" w:hAnsi="Poppins Light" w:cs="Poppins Light"/>
                                <w:bCs/>
                                <w:color w:val="121212"/>
                                <w:sz w:val="20"/>
                                <w:szCs w:val="20"/>
                              </w:rPr>
                              <w: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9CF7E" id="_x0000_t202" coordsize="21600,21600" o:spt="202" path="m,l,21600r21600,l21600,xe">
                <v:stroke joinstyle="miter"/>
                <v:path gradientshapeok="t" o:connecttype="rect"/>
              </v:shapetype>
              <v:shape id="Description" o:spid="_x0000_s1026" type="#_x0000_t202" style="position:absolute;margin-left:113pt;margin-top:309pt;width:458.8pt;height:406.8pt;z-index:2516937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" filled="f" stroked="f" strokeweight=".5pt">
                <v:textbox inset="0,0,0,0">
                  <w:txbxContent>
                    <w:p w14:paraId="3E1236D9"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 xml:space="preserve">This letter serves to confirm that </w:t>
                      </w:r>
                      <w:r w:rsidRPr="001F07D5">
                        <w:rPr>
                          <w:rFonts w:ascii="Poppins Light" w:hAnsi="Poppins Light" w:cs="Poppins Light"/>
                          <w:bCs/>
                          <w:color w:val="121212"/>
                          <w:sz w:val="20"/>
                          <w:szCs w:val="20"/>
                          <w:highlight w:val="yellow"/>
                        </w:rPr>
                        <w:t>[Name of National Federation]</w:t>
                      </w:r>
                      <w:r w:rsidRPr="00EB19EF">
                        <w:rPr>
                          <w:rFonts w:ascii="Poppins Light" w:hAnsi="Poppins Light" w:cs="Poppins Light"/>
                          <w:bCs/>
                          <w:color w:val="121212"/>
                          <w:sz w:val="20"/>
                          <w:szCs w:val="20"/>
                        </w:rPr>
                        <w:t xml:space="preserve"> hereby endorses the participation of the following team(s) in the ICU Asian Cheerleading Championships &amp; ICU Asia Pacific Cheerleading Cup 2026, to be held on 17 &amp; 18 October 2026 in Malaysia.</w:t>
                      </w:r>
                    </w:p>
                    <w:p w14:paraId="5BCEE5F7"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Endorsed Team Details</w:t>
                      </w:r>
                    </w:p>
                    <w:p w14:paraId="16E0970D" w14:textId="4F86CDC4" w:rsidR="00EB19EF" w:rsidRPr="001E3360" w:rsidRDefault="00EB19EF" w:rsidP="00EB19EF">
                      <w:pPr>
                        <w:spacing w:after="120" w:line="228" w:lineRule="auto"/>
                        <w:rPr>
                          <w:rFonts w:ascii="Poppins Light" w:hAnsi="Poppins Light" w:cs="Poppins Light"/>
                          <w:b/>
                          <w:color w:val="121212"/>
                          <w:sz w:val="20"/>
                          <w:szCs w:val="20"/>
                        </w:rPr>
                      </w:pPr>
                      <w:r w:rsidRPr="001F07D5">
                        <w:rPr>
                          <w:rFonts w:ascii="Poppins Light" w:hAnsi="Poppins Light" w:cs="Poppins Light"/>
                          <w:b/>
                          <w:color w:val="121212"/>
                          <w:sz w:val="20"/>
                          <w:szCs w:val="20"/>
                          <w:highlight w:val="yellow"/>
                        </w:rPr>
                        <w:t>Team Name</w:t>
                      </w:r>
                      <w:r w:rsidRPr="001F07D5">
                        <w:rPr>
                          <w:rFonts w:ascii="Poppins Light" w:hAnsi="Poppins Light" w:cs="Poppins Light"/>
                          <w:b/>
                          <w:color w:val="121212"/>
                          <w:sz w:val="20"/>
                          <w:szCs w:val="20"/>
                          <w:highlight w:val="yellow"/>
                        </w:rPr>
                        <w:tab/>
                        <w:t xml:space="preserve">: </w:t>
                      </w:r>
                      <w:r w:rsidR="001F07D5" w:rsidRPr="001F07D5">
                        <w:rPr>
                          <w:rFonts w:ascii="Poppins Light" w:hAnsi="Poppins Light" w:cs="Poppins Light"/>
                          <w:b/>
                          <w:color w:val="121212"/>
                          <w:sz w:val="20"/>
                          <w:szCs w:val="20"/>
                          <w:highlight w:val="yellow"/>
                        </w:rPr>
                        <w:br/>
                      </w:r>
                      <w:r w:rsidRPr="001F07D5">
                        <w:rPr>
                          <w:rFonts w:ascii="Poppins Light" w:hAnsi="Poppins Light" w:cs="Poppins Light"/>
                          <w:b/>
                          <w:color w:val="121212"/>
                          <w:sz w:val="20"/>
                          <w:szCs w:val="20"/>
                          <w:highlight w:val="yellow"/>
                        </w:rPr>
                        <w:t>Division(s)</w:t>
                      </w:r>
                      <w:r w:rsidRPr="001F07D5">
                        <w:rPr>
                          <w:rFonts w:ascii="Poppins Light" w:hAnsi="Poppins Light" w:cs="Poppins Light"/>
                          <w:b/>
                          <w:color w:val="121212"/>
                          <w:sz w:val="20"/>
                          <w:szCs w:val="20"/>
                          <w:highlight w:val="yellow"/>
                        </w:rPr>
                        <w:tab/>
                        <w:t>:</w:t>
                      </w:r>
                      <w:r w:rsidRPr="001E3360">
                        <w:rPr>
                          <w:rFonts w:ascii="Poppins Light" w:hAnsi="Poppins Light" w:cs="Poppins Light"/>
                          <w:b/>
                          <w:color w:val="121212"/>
                          <w:sz w:val="20"/>
                          <w:szCs w:val="20"/>
                        </w:rPr>
                        <w:t xml:space="preserve"> </w:t>
                      </w:r>
                    </w:p>
                    <w:p w14:paraId="410F9D86"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 xml:space="preserve">The above-mentioned team(s) are recognized and endorsed by </w:t>
                      </w:r>
                      <w:r w:rsidRPr="001F07D5">
                        <w:rPr>
                          <w:rFonts w:ascii="Poppins Light" w:hAnsi="Poppins Light" w:cs="Poppins Light"/>
                          <w:bCs/>
                          <w:color w:val="121212"/>
                          <w:sz w:val="20"/>
                          <w:szCs w:val="20"/>
                          <w:highlight w:val="yellow"/>
                        </w:rPr>
                        <w:t>[Name of National Federation]</w:t>
                      </w:r>
                      <w:r w:rsidRPr="00EB19EF">
                        <w:rPr>
                          <w:rFonts w:ascii="Poppins Light" w:hAnsi="Poppins Light" w:cs="Poppins Light"/>
                          <w:bCs/>
                          <w:color w:val="121212"/>
                          <w:sz w:val="20"/>
                          <w:szCs w:val="20"/>
                        </w:rPr>
                        <w:t xml:space="preserve"> to represent and participate in the respective division(s) of the event.</w:t>
                      </w:r>
                    </w:p>
                    <w:p w14:paraId="0F1AE251"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I. ACC (National Team Participation) – Participation is limited to teams registered by their respective National Federation (NF) only</w:t>
                      </w:r>
                    </w:p>
                    <w:p w14:paraId="1568FF97"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ii. APCC (Club/School/Gym Team Participation) – Participation is open to club, school, and gym teams from across the Asia Pacific region. Teams are required to obtain endorsement from their respective National Federation (NF)</w:t>
                      </w:r>
                    </w:p>
                    <w:p w14:paraId="7822063D"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iii. Cheer Out Loud (Non-ICU Division) – Registration is determined by the Host and does not require NF endorsement, as this division is not governed by the ICU structure</w:t>
                      </w:r>
                    </w:p>
                    <w:p w14:paraId="4C564FD1"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This endorsement is provided in accordance with the participation requirements established by the event organizer and confirms that the National Federation endorses the participation of the team(s) listed above in the ICU Asian Cheerleading Championships &amp; ICU Asia Pacific Cheerleading Cup 2026.</w:t>
                      </w:r>
                    </w:p>
                    <w:p w14:paraId="2640CFEE" w14:textId="77777777" w:rsidR="00EB19EF" w:rsidRPr="00EB19EF"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The official participant list for the endorsed team(s) is attached together with this letter and forms an integral part of this endorsement.</w:t>
                      </w:r>
                    </w:p>
                    <w:p w14:paraId="404F7C88" w14:textId="1F75B07C" w:rsidR="00E650F1" w:rsidRPr="00E650F1" w:rsidRDefault="00EB19EF" w:rsidP="00EB19EF">
                      <w:pPr>
                        <w:spacing w:after="120" w:line="228" w:lineRule="auto"/>
                        <w:rPr>
                          <w:rFonts w:ascii="Poppins Light" w:hAnsi="Poppins Light" w:cs="Poppins Light"/>
                          <w:bCs/>
                          <w:color w:val="121212"/>
                          <w:sz w:val="20"/>
                          <w:szCs w:val="20"/>
                        </w:rPr>
                      </w:pPr>
                      <w:r w:rsidRPr="00EB19EF">
                        <w:rPr>
                          <w:rFonts w:ascii="Poppins Light" w:hAnsi="Poppins Light" w:cs="Poppins Light"/>
                          <w:bCs/>
                          <w:color w:val="121212"/>
                          <w:sz w:val="20"/>
                          <w:szCs w:val="20"/>
                        </w:rPr>
                        <w:t xml:space="preserve">Should you require any further information, clarification, or verification regarding this endorsement, please do not hesitate to contact </w:t>
                      </w:r>
                      <w:r w:rsidRPr="001F07D5">
                        <w:rPr>
                          <w:rFonts w:ascii="Poppins Light" w:hAnsi="Poppins Light" w:cs="Poppins Light"/>
                          <w:bCs/>
                          <w:color w:val="121212"/>
                          <w:sz w:val="20"/>
                          <w:szCs w:val="20"/>
                          <w:highlight w:val="yellow"/>
                        </w:rPr>
                        <w:t>[Name of National Federation, contact details]</w:t>
                      </w:r>
                      <w:r w:rsidRPr="00EB19EF">
                        <w:rPr>
                          <w:rFonts w:ascii="Poppins Light" w:hAnsi="Poppins Light" w:cs="Poppins Light"/>
                          <w:bCs/>
                          <w:color w:val="121212"/>
                          <w:sz w:val="20"/>
                          <w:szCs w:val="20"/>
                        </w:rPr>
                        <w:t>.</w:t>
                      </w:r>
                    </w:p>
                  </w:txbxContent>
                </v:textbox>
                <w10:wrap type="square" anchorx="margin"/>
              </v:shape>
            </w:pict>
          </mc:Fallback>
        </mc:AlternateContent>
      </w:r>
      <w:r>
        <w:rPr>
          <w:noProof/>
          <w:color w:val="414141"/>
          <w14:ligatures w14:val="standardContextual"/>
        </w:rPr>
        <mc:AlternateContent>
          <mc:Choice Requires="wps">
            <w:drawing>
              <wp:anchor distT="0" distB="0" distL="114300" distR="114300" simplePos="0" relativeHeight="251684352" behindDoc="1" locked="0" layoutInCell="1" allowOverlap="1" wp14:anchorId="3A99332F" wp14:editId="5A77BF8B">
                <wp:simplePos x="0" y="0"/>
                <wp:positionH relativeFrom="margin">
                  <wp:align>right</wp:align>
                </wp:positionH>
                <wp:positionV relativeFrom="paragraph">
                  <wp:posOffset>3695700</wp:posOffset>
                </wp:positionV>
                <wp:extent cx="6508750" cy="5509260"/>
                <wp:effectExtent l="0" t="0" r="6350" b="0"/>
                <wp:wrapNone/>
                <wp:docPr id="122" name="Freeform: Shape 122"/>
                <wp:cNvGraphicFramePr/>
                <a:graphic xmlns:a="http://schemas.openxmlformats.org/drawingml/2006/main">
                  <a:graphicData uri="http://schemas.microsoft.com/office/word/2010/wordprocessingShape">
                    <wps:wsp>
                      <wps:cNvSpPr/>
                      <wps:spPr>
                        <a:xfrm>
                          <a:off x="0" y="0"/>
                          <a:ext cx="6508750" cy="5509260"/>
                        </a:xfrm>
                        <a:custGeom>
                          <a:avLst/>
                          <a:gdLst>
                            <a:gd name="connsiteX0" fmla="*/ 0 w 6534635"/>
                            <a:gd name="connsiteY0" fmla="*/ 0 h 4651623"/>
                            <a:gd name="connsiteX1" fmla="*/ 6534635 w 6534635"/>
                            <a:gd name="connsiteY1" fmla="*/ 0 h 4651623"/>
                            <a:gd name="connsiteX2" fmla="*/ 6534635 w 6534635"/>
                            <a:gd name="connsiteY2" fmla="*/ 4651623 h 4651623"/>
                            <a:gd name="connsiteX3" fmla="*/ 0 w 6534635"/>
                            <a:gd name="connsiteY3" fmla="*/ 4651623 h 4651623"/>
                          </a:gdLst>
                          <a:ahLst/>
                          <a:cxnLst>
                            <a:cxn ang="0">
                              <a:pos x="connsiteX0" y="connsiteY0"/>
                            </a:cxn>
                            <a:cxn ang="0">
                              <a:pos x="connsiteX1" y="connsiteY1"/>
                            </a:cxn>
                            <a:cxn ang="0">
                              <a:pos x="connsiteX2" y="connsiteY2"/>
                            </a:cxn>
                            <a:cxn ang="0">
                              <a:pos x="connsiteX3" y="connsiteY3"/>
                            </a:cxn>
                          </a:cxnLst>
                          <a:rect l="l" t="t" r="r" b="b"/>
                          <a:pathLst>
                            <a:path w="6534635" h="4651623">
                              <a:moveTo>
                                <a:pt x="0" y="0"/>
                              </a:moveTo>
                              <a:lnTo>
                                <a:pt x="6534635" y="0"/>
                              </a:lnTo>
                              <a:lnTo>
                                <a:pt x="6534635" y="4651623"/>
                              </a:lnTo>
                              <a:lnTo>
                                <a:pt x="0" y="4651623"/>
                              </a:lnTo>
                              <a:close/>
                            </a:path>
                          </a:pathLst>
                        </a:custGeom>
                        <a:solidFill>
                          <a:srgbClr val="F0EFEF"/>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EA432" id="Freeform: Shape 122" o:spid="_x0000_s1026" style="position:absolute;margin-left:461.3pt;margin-top:291pt;width:512.5pt;height:433.8pt;z-index:-25163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534635,465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" path="m,l6534635,r,4651623l,4651623,,xe" fillcolor="#f0efef" stroked="f" strokeweight=".35264mm">
                <v:stroke joinstyle="miter"/>
                <v:path arrowok="t" o:connecttype="custom" o:connectlocs="0,0;6508750,0;6508750,5509260;0,5509260" o:connectangles="0,0,0,0"/>
                <w10:wrap anchorx="margin"/>
              </v:shape>
            </w:pict>
          </mc:Fallback>
        </mc:AlternateContent>
      </w:r>
      <w:r w:rsidR="001F07D5">
        <w:rPr>
          <w:noProof/>
          <w:color w:val="414141"/>
          <w14:ligatures w14:val="standardContextual"/>
        </w:rPr>
        <mc:AlternateContent>
          <mc:Choice Requires="wps">
            <w:drawing>
              <wp:anchor distT="0" distB="0" distL="114300" distR="114300" simplePos="0" relativeHeight="251700389" behindDoc="0" locked="0" layoutInCell="1" allowOverlap="1" wp14:anchorId="057ECE26" wp14:editId="4294BAC2">
                <wp:simplePos x="0" y="0"/>
                <wp:positionH relativeFrom="column">
                  <wp:posOffset>2749550</wp:posOffset>
                </wp:positionH>
                <wp:positionV relativeFrom="paragraph">
                  <wp:posOffset>9544050</wp:posOffset>
                </wp:positionV>
                <wp:extent cx="2108200" cy="527050"/>
                <wp:effectExtent l="0" t="0" r="0" b="6350"/>
                <wp:wrapNone/>
                <wp:docPr id="1007469010" name="文字方塊 149"/>
                <wp:cNvGraphicFramePr/>
                <a:graphic xmlns:a="http://schemas.openxmlformats.org/drawingml/2006/main">
                  <a:graphicData uri="http://schemas.microsoft.com/office/word/2010/wordprocessingShape">
                    <wps:wsp>
                      <wps:cNvSpPr txBox="1"/>
                      <wps:spPr>
                        <a:xfrm>
                          <a:off x="0" y="0"/>
                          <a:ext cx="2108200" cy="527050"/>
                        </a:xfrm>
                        <a:prstGeom prst="rect">
                          <a:avLst/>
                        </a:prstGeom>
                        <a:noFill/>
                        <a:ln w="6350">
                          <a:noFill/>
                        </a:ln>
                      </wps:spPr>
                      <wps:txbx>
                        <w:txbxContent>
                          <w:p w14:paraId="4E19376E" w14:textId="6465C9AA" w:rsidR="001F07D5" w:rsidRPr="001F07D5" w:rsidRDefault="001F07D5">
                            <w:pPr>
                              <w:rPr>
                                <w:rFonts w:ascii="AaZhuimengshiguangfantizi (Non-" w:eastAsia="AaZhuimengshiguangfantizi (Non-" w:hAnsi="AaZhuimengshiguangfantizi (Non-"/>
                                <w:sz w:val="36"/>
                                <w:szCs w:val="36"/>
                                <w:lang w:val="en-MY"/>
                              </w:rPr>
                            </w:pPr>
                            <w:r>
                              <w:rPr>
                                <w:rFonts w:ascii="AaZhuimengshiguangfantizi (Non-" w:eastAsia="AaZhuimengshiguangfantizi (Non-" w:hAnsi="AaZhuimengshiguangfantizi (Non-"/>
                                <w:sz w:val="36"/>
                                <w:szCs w:val="36"/>
                                <w:highlight w:val="yellow"/>
                                <w:lang w:val="en-MY"/>
                              </w:rPr>
                              <w:t xml:space="preserve">[ </w:t>
                            </w:r>
                            <w:r w:rsidRPr="001F07D5">
                              <w:rPr>
                                <w:rFonts w:ascii="AaZhuimengshiguangfantizi (Non-" w:eastAsia="AaZhuimengshiguangfantizi (Non-" w:hAnsi="AaZhuimengshiguangfantizi (Non-"/>
                                <w:sz w:val="36"/>
                                <w:szCs w:val="36"/>
                                <w:highlight w:val="yellow"/>
                                <w:lang w:val="en-MY"/>
                              </w:rPr>
                              <w:t xml:space="preserve">Signature at </w:t>
                            </w:r>
                            <w:proofErr w:type="gramStart"/>
                            <w:r w:rsidRPr="001F07D5">
                              <w:rPr>
                                <w:rFonts w:ascii="AaZhuimengshiguangfantizi (Non-" w:eastAsia="AaZhuimengshiguangfantizi (Non-" w:hAnsi="AaZhuimengshiguangfantizi (Non-"/>
                                <w:sz w:val="36"/>
                                <w:szCs w:val="36"/>
                                <w:highlight w:val="yellow"/>
                                <w:lang w:val="en-MY"/>
                              </w:rPr>
                              <w:t>Her</w:t>
                            </w:r>
                            <w:r>
                              <w:rPr>
                                <w:rFonts w:ascii="AaZhuimengshiguangfantizi (Non-" w:eastAsia="AaZhuimengshiguangfantizi (Non-" w:hAnsi="AaZhuimengshiguangfantizi (Non-"/>
                                <w:sz w:val="36"/>
                                <w:szCs w:val="36"/>
                                <w:highlight w:val="yellow"/>
                                <w:lang w:val="en-MY"/>
                              </w:rPr>
                              <w:t>e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ECE26" id="文字方塊 149" o:spid="_x0000_s1027" type="#_x0000_t202" style="position:absolute;margin-left:216.5pt;margin-top:751.5pt;width:166pt;height:41.5pt;z-index:251700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" filled="f" stroked="f" strokeweight=".5pt">
                <v:textbox>
                  <w:txbxContent>
                    <w:p w14:paraId="4E19376E" w14:textId="6465C9AA" w:rsidR="001F07D5" w:rsidRPr="001F07D5" w:rsidRDefault="001F07D5">
                      <w:pPr>
                        <w:rPr>
                          <w:rFonts w:ascii="AaZhuimengshiguangfantizi (Non-" w:eastAsia="AaZhuimengshiguangfantizi (Non-" w:hAnsi="AaZhuimengshiguangfantizi (Non-"/>
                          <w:sz w:val="36"/>
                          <w:szCs w:val="36"/>
                          <w:lang w:val="en-MY"/>
                        </w:rPr>
                      </w:pPr>
                      <w:r>
                        <w:rPr>
                          <w:rFonts w:ascii="AaZhuimengshiguangfantizi (Non-" w:eastAsia="AaZhuimengshiguangfantizi (Non-" w:hAnsi="AaZhuimengshiguangfantizi (Non-"/>
                          <w:sz w:val="36"/>
                          <w:szCs w:val="36"/>
                          <w:highlight w:val="yellow"/>
                          <w:lang w:val="en-MY"/>
                        </w:rPr>
                        <w:t xml:space="preserve">[ </w:t>
                      </w:r>
                      <w:r w:rsidRPr="001F07D5">
                        <w:rPr>
                          <w:rFonts w:ascii="AaZhuimengshiguangfantizi (Non-" w:eastAsia="AaZhuimengshiguangfantizi (Non-" w:hAnsi="AaZhuimengshiguangfantizi (Non-"/>
                          <w:sz w:val="36"/>
                          <w:szCs w:val="36"/>
                          <w:highlight w:val="yellow"/>
                          <w:lang w:val="en-MY"/>
                        </w:rPr>
                        <w:t xml:space="preserve">Signature at </w:t>
                      </w:r>
                      <w:proofErr w:type="gramStart"/>
                      <w:r w:rsidRPr="001F07D5">
                        <w:rPr>
                          <w:rFonts w:ascii="AaZhuimengshiguangfantizi (Non-" w:eastAsia="AaZhuimengshiguangfantizi (Non-" w:hAnsi="AaZhuimengshiguangfantizi (Non-"/>
                          <w:sz w:val="36"/>
                          <w:szCs w:val="36"/>
                          <w:highlight w:val="yellow"/>
                          <w:lang w:val="en-MY"/>
                        </w:rPr>
                        <w:t>Her</w:t>
                      </w:r>
                      <w:r>
                        <w:rPr>
                          <w:rFonts w:ascii="AaZhuimengshiguangfantizi (Non-" w:eastAsia="AaZhuimengshiguangfantizi (Non-" w:hAnsi="AaZhuimengshiguangfantizi (Non-"/>
                          <w:sz w:val="36"/>
                          <w:szCs w:val="36"/>
                          <w:highlight w:val="yellow"/>
                          <w:lang w:val="en-MY"/>
                        </w:rPr>
                        <w:t>e ]</w:t>
                      </w:r>
                      <w:proofErr w:type="gramEnd"/>
                    </w:p>
                  </w:txbxContent>
                </v:textbox>
              </v:shape>
            </w:pict>
          </mc:Fallback>
        </mc:AlternateContent>
      </w:r>
      <w:r w:rsidR="001F07D5" w:rsidRPr="006F0FEA">
        <w:rPr>
          <w:noProof/>
          <w:color w:val="414141"/>
        </w:rPr>
        <mc:AlternateContent>
          <mc:Choice Requires="wps">
            <w:drawing>
              <wp:anchor distT="0" distB="0" distL="114300" distR="114300" simplePos="0" relativeHeight="251694305" behindDoc="0" locked="0" layoutInCell="1" allowOverlap="1" wp14:anchorId="397C2566" wp14:editId="09DC4BA5">
                <wp:simplePos x="0" y="0"/>
                <wp:positionH relativeFrom="column">
                  <wp:posOffset>2860040</wp:posOffset>
                </wp:positionH>
                <wp:positionV relativeFrom="paragraph">
                  <wp:posOffset>3251200</wp:posOffset>
                </wp:positionV>
                <wp:extent cx="1144270" cy="224155"/>
                <wp:effectExtent l="0" t="0" r="13970" b="12700"/>
                <wp:wrapSquare wrapText="bothSides"/>
                <wp:docPr id="12" name="Date"/>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3AA392CF" w14:textId="414AFAAE" w:rsidR="00E650F1" w:rsidRPr="001F07D5" w:rsidRDefault="001F07D5" w:rsidP="00E650F1">
                            <w:pPr>
                              <w:spacing w:after="0" w:line="240" w:lineRule="auto"/>
                              <w:rPr>
                                <w:rFonts w:ascii="Poppins Light" w:hAnsi="Poppins Light" w:cs="Poppins Light"/>
                                <w:bCs/>
                                <w:color w:val="121212"/>
                                <w:sz w:val="18"/>
                                <w:szCs w:val="18"/>
                                <w:lang w:val="en-MY" w:eastAsia="zh-CN"/>
                              </w:rPr>
                            </w:pPr>
                            <w:r w:rsidRPr="001F07D5">
                              <w:rPr>
                                <w:rFonts w:ascii="Poppins Light" w:hAnsi="Poppins Light" w:cs="Poppins Light" w:hint="eastAsia"/>
                                <w:bCs/>
                                <w:color w:val="121212"/>
                                <w:sz w:val="18"/>
                                <w:szCs w:val="18"/>
                                <w:highlight w:val="yellow"/>
                                <w:lang w:eastAsia="zh-CN"/>
                              </w:rPr>
                              <w:t>DATE</w:t>
                            </w:r>
                            <w:r w:rsidRPr="001F07D5">
                              <w:rPr>
                                <w:rFonts w:ascii="Poppins Light" w:hAnsi="Poppins Light" w:cs="Poppins Light"/>
                                <w:bCs/>
                                <w:color w:val="121212"/>
                                <w:sz w:val="18"/>
                                <w:szCs w:val="18"/>
                                <w:highlight w:val="yellow"/>
                                <w:lang w:eastAsia="zh-CN"/>
                              </w:rPr>
                              <w:t>: ______________</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397C2566" id="Date" o:spid="_x0000_s1028" type="#_x0000_t202" style="position:absolute;margin-left:225.2pt;margin-top:256pt;width:90.1pt;height:17.65pt;z-index:251694305;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" filled="f" stroked="f" strokeweight=".5pt">
                <v:textbox style="mso-fit-shape-to-text:t" inset="0,0,0,0">
                  <w:txbxContent>
                    <w:p w14:paraId="3AA392CF" w14:textId="414AFAAE" w:rsidR="00E650F1" w:rsidRPr="001F07D5" w:rsidRDefault="001F07D5" w:rsidP="00E650F1">
                      <w:pPr>
                        <w:spacing w:after="0" w:line="240" w:lineRule="auto"/>
                        <w:rPr>
                          <w:rFonts w:ascii="Poppins Light" w:hAnsi="Poppins Light" w:cs="Poppins Light"/>
                          <w:bCs/>
                          <w:color w:val="121212"/>
                          <w:sz w:val="18"/>
                          <w:szCs w:val="18"/>
                          <w:lang w:val="en-MY" w:eastAsia="zh-CN"/>
                        </w:rPr>
                      </w:pPr>
                      <w:r w:rsidRPr="001F07D5">
                        <w:rPr>
                          <w:rFonts w:ascii="Poppins Light" w:hAnsi="Poppins Light" w:cs="Poppins Light" w:hint="eastAsia"/>
                          <w:bCs/>
                          <w:color w:val="121212"/>
                          <w:sz w:val="18"/>
                          <w:szCs w:val="18"/>
                          <w:highlight w:val="yellow"/>
                          <w:lang w:eastAsia="zh-CN"/>
                        </w:rPr>
                        <w:t>DATE</w:t>
                      </w:r>
                      <w:r w:rsidRPr="001F07D5">
                        <w:rPr>
                          <w:rFonts w:ascii="Poppins Light" w:hAnsi="Poppins Light" w:cs="Poppins Light"/>
                          <w:bCs/>
                          <w:color w:val="121212"/>
                          <w:sz w:val="18"/>
                          <w:szCs w:val="18"/>
                          <w:highlight w:val="yellow"/>
                          <w:lang w:eastAsia="zh-CN"/>
                        </w:rPr>
                        <w:t>: ______________</w:t>
                      </w:r>
                    </w:p>
                  </w:txbxContent>
                </v:textbox>
                <w10:wrap type="square"/>
              </v:shape>
            </w:pict>
          </mc:Fallback>
        </mc:AlternateContent>
      </w:r>
      <w:r w:rsidR="001F07D5">
        <w:rPr>
          <w:noProof/>
          <w:color w:val="414141"/>
          <w14:ligatures w14:val="standardContextual"/>
        </w:rPr>
        <mc:AlternateContent>
          <mc:Choice Requires="wps">
            <w:drawing>
              <wp:anchor distT="0" distB="0" distL="114300" distR="114300" simplePos="0" relativeHeight="251699365" behindDoc="0" locked="0" layoutInCell="1" allowOverlap="1" wp14:anchorId="1EDB8451" wp14:editId="33E1CBAB">
                <wp:simplePos x="0" y="0"/>
                <wp:positionH relativeFrom="column">
                  <wp:posOffset>2777836</wp:posOffset>
                </wp:positionH>
                <wp:positionV relativeFrom="paragraph">
                  <wp:posOffset>477982</wp:posOffset>
                </wp:positionV>
                <wp:extent cx="3657600" cy="609600"/>
                <wp:effectExtent l="0" t="0" r="0" b="0"/>
                <wp:wrapNone/>
                <wp:docPr id="1815634196" name="文字方塊 148"/>
                <wp:cNvGraphicFramePr/>
                <a:graphic xmlns:a="http://schemas.openxmlformats.org/drawingml/2006/main">
                  <a:graphicData uri="http://schemas.microsoft.com/office/word/2010/wordprocessingShape">
                    <wps:wsp>
                      <wps:cNvSpPr txBox="1"/>
                      <wps:spPr>
                        <a:xfrm>
                          <a:off x="0" y="0"/>
                          <a:ext cx="3657600" cy="609600"/>
                        </a:xfrm>
                        <a:prstGeom prst="rect">
                          <a:avLst/>
                        </a:prstGeom>
                        <a:solidFill>
                          <a:schemeClr val="lt1"/>
                        </a:solidFill>
                        <a:ln w="6350">
                          <a:noFill/>
                        </a:ln>
                      </wps:spPr>
                      <wps:txbx>
                        <w:txbxContent>
                          <w:p w14:paraId="44B37C4A" w14:textId="77777777" w:rsidR="001F07D5" w:rsidRDefault="001F07D5" w:rsidP="001F07D5">
                            <w:pPr>
                              <w:spacing w:before="240" w:after="240"/>
                            </w:pPr>
                            <w:r w:rsidRPr="001F07D5">
                              <w:rPr>
                                <w:highlight w:val="yellow"/>
                              </w:rPr>
                              <w:t>[Please attach National Federation Letterhead]</w:t>
                            </w:r>
                          </w:p>
                          <w:p w14:paraId="699413EA" w14:textId="77777777" w:rsidR="001F07D5" w:rsidRDefault="001F07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B8451" id="文字方塊 148" o:spid="_x0000_s1029" type="#_x0000_t202" style="position:absolute;margin-left:218.75pt;margin-top:37.65pt;width:4in;height:48pt;z-index:251699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" fillcolor="white [3201]" stroked="f" strokeweight=".5pt">
                <v:textbox>
                  <w:txbxContent>
                    <w:p w14:paraId="44B37C4A" w14:textId="77777777" w:rsidR="001F07D5" w:rsidRDefault="001F07D5" w:rsidP="001F07D5">
                      <w:pPr>
                        <w:spacing w:before="240" w:after="240"/>
                      </w:pPr>
                      <w:r w:rsidRPr="001F07D5">
                        <w:rPr>
                          <w:highlight w:val="yellow"/>
                        </w:rPr>
                        <w:t>[Please attach National Federation Letterhead]</w:t>
                      </w:r>
                    </w:p>
                    <w:p w14:paraId="699413EA" w14:textId="77777777" w:rsidR="001F07D5" w:rsidRDefault="001F07D5"/>
                  </w:txbxContent>
                </v:textbox>
              </v:shape>
            </w:pict>
          </mc:Fallback>
        </mc:AlternateContent>
      </w:r>
      <w:r w:rsidR="001E3360">
        <w:rPr>
          <w:noProof/>
        </w:rPr>
        <w:drawing>
          <wp:anchor distT="0" distB="0" distL="114300" distR="114300" simplePos="0" relativeHeight="251698341" behindDoc="0" locked="0" layoutInCell="1" allowOverlap="1" wp14:anchorId="43AC4A96" wp14:editId="42C1A50E">
            <wp:simplePos x="0" y="0"/>
            <wp:positionH relativeFrom="page">
              <wp:posOffset>5412105</wp:posOffset>
            </wp:positionH>
            <wp:positionV relativeFrom="paragraph">
              <wp:posOffset>9342120</wp:posOffset>
            </wp:positionV>
            <wp:extent cx="1996119" cy="1123950"/>
            <wp:effectExtent l="0" t="0" r="0" b="0"/>
            <wp:wrapNone/>
            <wp:docPr id="1040214011"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alphaModFix amt="15000"/>
                      <a:extLst>
                        <a:ext uri="{28A0092B-C50C-407E-A947-70E740481C1C}">
                          <a14:useLocalDpi xmlns:a14="http://schemas.microsoft.com/office/drawing/2010/main" val="0"/>
                        </a:ext>
                      </a:extLst>
                    </a:blip>
                    <a:srcRect/>
                    <a:stretch>
                      <a:fillRect/>
                    </a:stretch>
                  </pic:blipFill>
                  <pic:spPr bwMode="auto">
                    <a:xfrm>
                      <a:off x="0" y="0"/>
                      <a:ext cx="1996119"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360" w:rsidRPr="006F0FEA">
        <w:rPr>
          <w:noProof/>
          <w:color w:val="414141"/>
        </w:rPr>
        <mc:AlternateContent>
          <mc:Choice Requires="wps">
            <w:drawing>
              <wp:anchor distT="0" distB="0" distL="114300" distR="114300" simplePos="0" relativeHeight="251692601" behindDoc="0" locked="0" layoutInCell="1" allowOverlap="1" wp14:anchorId="5100A964" wp14:editId="19460447">
                <wp:simplePos x="0" y="0"/>
                <wp:positionH relativeFrom="column">
                  <wp:posOffset>5129530</wp:posOffset>
                </wp:positionH>
                <wp:positionV relativeFrom="paragraph">
                  <wp:posOffset>2722880</wp:posOffset>
                </wp:positionV>
                <wp:extent cx="1144270" cy="224155"/>
                <wp:effectExtent l="0" t="0" r="11430" b="12700"/>
                <wp:wrapSquare wrapText="bothSides"/>
                <wp:docPr id="18" name="Phone"/>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02339D8C" w14:textId="32A5A022" w:rsidR="0079681F" w:rsidRPr="001E3360" w:rsidRDefault="001E3360" w:rsidP="00E650F1">
                            <w:pPr>
                              <w:spacing w:after="0" w:line="240" w:lineRule="auto"/>
                              <w:rPr>
                                <w:rFonts w:ascii="Poppins Light" w:hAnsi="Poppins Light" w:cs="Poppins Light"/>
                                <w:bCs/>
                                <w:color w:val="121212"/>
                                <w:sz w:val="18"/>
                                <w:szCs w:val="18"/>
                              </w:rPr>
                            </w:pPr>
                            <w:r w:rsidRPr="001E3360">
                              <w:rPr>
                                <w:rFonts w:ascii="Poppins Light" w:hAnsi="Poppins Light" w:cs="Poppins Light" w:hint="eastAsia"/>
                                <w:bCs/>
                                <w:color w:val="121212"/>
                                <w:sz w:val="18"/>
                                <w:szCs w:val="18"/>
                                <w:lang w:eastAsia="zh-CN"/>
                              </w:rPr>
                              <w:t>+</w:t>
                            </w:r>
                            <w:r w:rsidRPr="001E3360">
                              <w:rPr>
                                <w:rFonts w:ascii="Poppins Light" w:hAnsi="Poppins Light" w:cs="Poppins Light"/>
                                <w:bCs/>
                                <w:color w:val="121212"/>
                                <w:sz w:val="18"/>
                                <w:szCs w:val="18"/>
                              </w:rPr>
                              <w:t>(60)17-321 3950</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5100A964" id="Phone" o:spid="_x0000_s1030" type="#_x0000_t202" style="position:absolute;margin-left:403.9pt;margin-top:214.4pt;width:90.1pt;height:17.65pt;z-index:25169260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" filled="f" stroked="f" strokeweight=".5pt">
                <v:textbox style="mso-fit-shape-to-text:t" inset="0,0,0,0">
                  <w:txbxContent>
                    <w:p w14:paraId="02339D8C" w14:textId="32A5A022" w:rsidR="0079681F" w:rsidRPr="001E3360" w:rsidRDefault="001E3360" w:rsidP="00E650F1">
                      <w:pPr>
                        <w:spacing w:after="0" w:line="240" w:lineRule="auto"/>
                        <w:rPr>
                          <w:rFonts w:ascii="Poppins Light" w:hAnsi="Poppins Light" w:cs="Poppins Light"/>
                          <w:bCs/>
                          <w:color w:val="121212"/>
                          <w:sz w:val="18"/>
                          <w:szCs w:val="18"/>
                        </w:rPr>
                      </w:pPr>
                      <w:r w:rsidRPr="001E3360">
                        <w:rPr>
                          <w:rFonts w:ascii="Poppins Light" w:hAnsi="Poppins Light" w:cs="Poppins Light" w:hint="eastAsia"/>
                          <w:bCs/>
                          <w:color w:val="121212"/>
                          <w:sz w:val="18"/>
                          <w:szCs w:val="18"/>
                          <w:lang w:eastAsia="zh-CN"/>
                        </w:rPr>
                        <w:t>+</w:t>
                      </w:r>
                      <w:r w:rsidRPr="001E3360">
                        <w:rPr>
                          <w:rFonts w:ascii="Poppins Light" w:hAnsi="Poppins Light" w:cs="Poppins Light"/>
                          <w:bCs/>
                          <w:color w:val="121212"/>
                          <w:sz w:val="18"/>
                          <w:szCs w:val="18"/>
                        </w:rPr>
                        <w:t>(60)17-321 3950</w:t>
                      </w:r>
                    </w:p>
                  </w:txbxContent>
                </v:textbox>
                <w10:wrap type="square"/>
              </v:shape>
            </w:pict>
          </mc:Fallback>
        </mc:AlternateContent>
      </w:r>
      <w:r w:rsidR="001E3360">
        <w:rPr>
          <w:noProof/>
          <w:color w:val="414141"/>
          <w14:ligatures w14:val="standardContextual"/>
        </w:rPr>
        <mc:AlternateContent>
          <mc:Choice Requires="wps">
            <w:drawing>
              <wp:anchor distT="0" distB="0" distL="114300" distR="114300" simplePos="0" relativeHeight="251689472" behindDoc="1" locked="0" layoutInCell="1" allowOverlap="1" wp14:anchorId="560AE07F" wp14:editId="7267C860">
                <wp:simplePos x="0" y="0"/>
                <wp:positionH relativeFrom="column">
                  <wp:posOffset>4869815</wp:posOffset>
                </wp:positionH>
                <wp:positionV relativeFrom="paragraph">
                  <wp:posOffset>2739072</wp:posOffset>
                </wp:positionV>
                <wp:extent cx="149225" cy="147320"/>
                <wp:effectExtent l="0" t="0" r="3175" b="5080"/>
                <wp:wrapNone/>
                <wp:docPr id="127" name="Freeform: Shape 127"/>
                <wp:cNvGraphicFramePr/>
                <a:graphic xmlns:a="http://schemas.openxmlformats.org/drawingml/2006/main">
                  <a:graphicData uri="http://schemas.microsoft.com/office/word/2010/wordprocessingShape">
                    <wps:wsp>
                      <wps:cNvSpPr/>
                      <wps:spPr>
                        <a:xfrm>
                          <a:off x="0" y="0"/>
                          <a:ext cx="149225" cy="147320"/>
                        </a:xfrm>
                        <a:custGeom>
                          <a:avLst/>
                          <a:gdLst>
                            <a:gd name="connsiteX0" fmla="*/ 106246 w 149784"/>
                            <a:gd name="connsiteY0" fmla="*/ 147388 h 147387"/>
                            <a:gd name="connsiteX1" fmla="*/ 106246 w 149784"/>
                            <a:gd name="connsiteY1" fmla="*/ 147388 h 147387"/>
                            <a:gd name="connsiteX2" fmla="*/ 80835 w 149784"/>
                            <a:gd name="connsiteY2" fmla="*/ 142306 h 147387"/>
                            <a:gd name="connsiteX3" fmla="*/ 74482 w 149784"/>
                            <a:gd name="connsiteY3" fmla="*/ 138494 h 147387"/>
                            <a:gd name="connsiteX4" fmla="*/ 38905 w 149784"/>
                            <a:gd name="connsiteY4" fmla="*/ 109270 h 147387"/>
                            <a:gd name="connsiteX5" fmla="*/ 9682 w 149784"/>
                            <a:gd name="connsiteY5" fmla="*/ 73694 h 147387"/>
                            <a:gd name="connsiteX6" fmla="*/ 5870 w 149784"/>
                            <a:gd name="connsiteY6" fmla="*/ 68611 h 147387"/>
                            <a:gd name="connsiteX7" fmla="*/ 19847 w 149784"/>
                            <a:gd name="connsiteY7" fmla="*/ 3812 h 147387"/>
                            <a:gd name="connsiteX8" fmla="*/ 28741 w 149784"/>
                            <a:gd name="connsiteY8" fmla="*/ 0 h 147387"/>
                            <a:gd name="connsiteX9" fmla="*/ 49070 w 149784"/>
                            <a:gd name="connsiteY9" fmla="*/ 13976 h 147387"/>
                            <a:gd name="connsiteX10" fmla="*/ 54153 w 149784"/>
                            <a:gd name="connsiteY10" fmla="*/ 45741 h 147387"/>
                            <a:gd name="connsiteX11" fmla="*/ 54153 w 149784"/>
                            <a:gd name="connsiteY11" fmla="*/ 45741 h 147387"/>
                            <a:gd name="connsiteX12" fmla="*/ 42717 w 149784"/>
                            <a:gd name="connsiteY12" fmla="*/ 64800 h 147387"/>
                            <a:gd name="connsiteX13" fmla="*/ 61776 w 149784"/>
                            <a:gd name="connsiteY13" fmla="*/ 86400 h 147387"/>
                            <a:gd name="connsiteX14" fmla="*/ 83376 w 149784"/>
                            <a:gd name="connsiteY14" fmla="*/ 105459 h 147387"/>
                            <a:gd name="connsiteX15" fmla="*/ 85917 w 149784"/>
                            <a:gd name="connsiteY15" fmla="*/ 106729 h 147387"/>
                            <a:gd name="connsiteX16" fmla="*/ 85917 w 149784"/>
                            <a:gd name="connsiteY16" fmla="*/ 106729 h 147387"/>
                            <a:gd name="connsiteX17" fmla="*/ 103705 w 149784"/>
                            <a:gd name="connsiteY17" fmla="*/ 95294 h 147387"/>
                            <a:gd name="connsiteX18" fmla="*/ 103705 w 149784"/>
                            <a:gd name="connsiteY18" fmla="*/ 94023 h 147387"/>
                            <a:gd name="connsiteX19" fmla="*/ 112599 w 149784"/>
                            <a:gd name="connsiteY19" fmla="*/ 90211 h 147387"/>
                            <a:gd name="connsiteX20" fmla="*/ 135470 w 149784"/>
                            <a:gd name="connsiteY20" fmla="*/ 99106 h 147387"/>
                            <a:gd name="connsiteX21" fmla="*/ 149447 w 149784"/>
                            <a:gd name="connsiteY21" fmla="*/ 116894 h 147387"/>
                            <a:gd name="connsiteX22" fmla="*/ 145635 w 149784"/>
                            <a:gd name="connsiteY22" fmla="*/ 127059 h 147387"/>
                            <a:gd name="connsiteX23" fmla="*/ 106246 w 149784"/>
                            <a:gd name="connsiteY23" fmla="*/ 147388 h 147387"/>
                            <a:gd name="connsiteX24" fmla="*/ 106246 w 149784"/>
                            <a:gd name="connsiteY24" fmla="*/ 147388 h 147387"/>
                            <a:gd name="connsiteX25" fmla="*/ 30011 w 149784"/>
                            <a:gd name="connsiteY25" fmla="*/ 5082 h 147387"/>
                            <a:gd name="connsiteX26" fmla="*/ 24929 w 149784"/>
                            <a:gd name="connsiteY26" fmla="*/ 7623 h 147387"/>
                            <a:gd name="connsiteX27" fmla="*/ 23658 w 149784"/>
                            <a:gd name="connsiteY27" fmla="*/ 7623 h 147387"/>
                            <a:gd name="connsiteX28" fmla="*/ 12223 w 149784"/>
                            <a:gd name="connsiteY28" fmla="*/ 66071 h 147387"/>
                            <a:gd name="connsiteX29" fmla="*/ 16035 w 149784"/>
                            <a:gd name="connsiteY29" fmla="*/ 71153 h 147387"/>
                            <a:gd name="connsiteX30" fmla="*/ 43988 w 149784"/>
                            <a:gd name="connsiteY30" fmla="*/ 105459 h 147387"/>
                            <a:gd name="connsiteX31" fmla="*/ 78294 w 149784"/>
                            <a:gd name="connsiteY31" fmla="*/ 133412 h 147387"/>
                            <a:gd name="connsiteX32" fmla="*/ 83376 w 149784"/>
                            <a:gd name="connsiteY32" fmla="*/ 137223 h 147387"/>
                            <a:gd name="connsiteX33" fmla="*/ 104976 w 149784"/>
                            <a:gd name="connsiteY33" fmla="*/ 142306 h 147387"/>
                            <a:gd name="connsiteX34" fmla="*/ 140552 w 149784"/>
                            <a:gd name="connsiteY34" fmla="*/ 124517 h 147387"/>
                            <a:gd name="connsiteX35" fmla="*/ 141823 w 149784"/>
                            <a:gd name="connsiteY35" fmla="*/ 124517 h 147387"/>
                            <a:gd name="connsiteX36" fmla="*/ 144364 w 149784"/>
                            <a:gd name="connsiteY36" fmla="*/ 118165 h 147387"/>
                            <a:gd name="connsiteX37" fmla="*/ 132929 w 149784"/>
                            <a:gd name="connsiteY37" fmla="*/ 102917 h 147387"/>
                            <a:gd name="connsiteX38" fmla="*/ 113870 w 149784"/>
                            <a:gd name="connsiteY38" fmla="*/ 95294 h 147387"/>
                            <a:gd name="connsiteX39" fmla="*/ 108788 w 149784"/>
                            <a:gd name="connsiteY39" fmla="*/ 97835 h 147387"/>
                            <a:gd name="connsiteX40" fmla="*/ 87188 w 149784"/>
                            <a:gd name="connsiteY40" fmla="*/ 111812 h 147387"/>
                            <a:gd name="connsiteX41" fmla="*/ 87188 w 149784"/>
                            <a:gd name="connsiteY41" fmla="*/ 111812 h 147387"/>
                            <a:gd name="connsiteX42" fmla="*/ 82105 w 149784"/>
                            <a:gd name="connsiteY42" fmla="*/ 110541 h 147387"/>
                            <a:gd name="connsiteX43" fmla="*/ 82105 w 149784"/>
                            <a:gd name="connsiteY43" fmla="*/ 110541 h 147387"/>
                            <a:gd name="connsiteX44" fmla="*/ 59235 w 149784"/>
                            <a:gd name="connsiteY44" fmla="*/ 91483 h 147387"/>
                            <a:gd name="connsiteX45" fmla="*/ 40176 w 149784"/>
                            <a:gd name="connsiteY45" fmla="*/ 68611 h 147387"/>
                            <a:gd name="connsiteX46" fmla="*/ 38905 w 149784"/>
                            <a:gd name="connsiteY46" fmla="*/ 67341 h 147387"/>
                            <a:gd name="connsiteX47" fmla="*/ 50341 w 149784"/>
                            <a:gd name="connsiteY47" fmla="*/ 40659 h 147387"/>
                            <a:gd name="connsiteX48" fmla="*/ 43988 w 149784"/>
                            <a:gd name="connsiteY48" fmla="*/ 15247 h 147387"/>
                            <a:gd name="connsiteX49" fmla="*/ 30011 w 149784"/>
                            <a:gd name="connsiteY49" fmla="*/ 5082 h 147387"/>
                            <a:gd name="connsiteX50" fmla="*/ 30011 w 149784"/>
                            <a:gd name="connsiteY50" fmla="*/ 5082 h 1473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149784" h="147387">
                              <a:moveTo>
                                <a:pt x="106246" y="147388"/>
                              </a:moveTo>
                              <a:lnTo>
                                <a:pt x="106246" y="147388"/>
                              </a:lnTo>
                              <a:cubicBezTo>
                                <a:pt x="98623" y="147388"/>
                                <a:pt x="89729" y="144847"/>
                                <a:pt x="80835" y="142306"/>
                              </a:cubicBezTo>
                              <a:cubicBezTo>
                                <a:pt x="78294" y="141035"/>
                                <a:pt x="77023" y="139765"/>
                                <a:pt x="74482" y="138494"/>
                              </a:cubicBezTo>
                              <a:cubicBezTo>
                                <a:pt x="68129" y="133412"/>
                                <a:pt x="50341" y="120706"/>
                                <a:pt x="38905" y="109270"/>
                              </a:cubicBezTo>
                              <a:cubicBezTo>
                                <a:pt x="27470" y="97835"/>
                                <a:pt x="16035" y="81317"/>
                                <a:pt x="9682" y="73694"/>
                              </a:cubicBezTo>
                              <a:cubicBezTo>
                                <a:pt x="8411" y="71153"/>
                                <a:pt x="7141" y="69882"/>
                                <a:pt x="5870" y="68611"/>
                              </a:cubicBezTo>
                              <a:cubicBezTo>
                                <a:pt x="-11918" y="30494"/>
                                <a:pt x="16035" y="5082"/>
                                <a:pt x="19847" y="3812"/>
                              </a:cubicBezTo>
                              <a:cubicBezTo>
                                <a:pt x="22388" y="1270"/>
                                <a:pt x="24929" y="0"/>
                                <a:pt x="28741" y="0"/>
                              </a:cubicBezTo>
                              <a:cubicBezTo>
                                <a:pt x="38905" y="0"/>
                                <a:pt x="47800" y="13976"/>
                                <a:pt x="49070" y="13976"/>
                              </a:cubicBezTo>
                              <a:cubicBezTo>
                                <a:pt x="50341" y="15247"/>
                                <a:pt x="64317" y="35576"/>
                                <a:pt x="54153" y="45741"/>
                              </a:cubicBezTo>
                              <a:lnTo>
                                <a:pt x="54153" y="45741"/>
                              </a:lnTo>
                              <a:cubicBezTo>
                                <a:pt x="50341" y="49552"/>
                                <a:pt x="40176" y="59718"/>
                                <a:pt x="42717" y="64800"/>
                              </a:cubicBezTo>
                              <a:cubicBezTo>
                                <a:pt x="45258" y="67341"/>
                                <a:pt x="54153" y="81317"/>
                                <a:pt x="61776" y="86400"/>
                              </a:cubicBezTo>
                              <a:cubicBezTo>
                                <a:pt x="69399" y="95294"/>
                                <a:pt x="82105" y="104188"/>
                                <a:pt x="83376" y="105459"/>
                              </a:cubicBezTo>
                              <a:cubicBezTo>
                                <a:pt x="84647" y="105459"/>
                                <a:pt x="84647" y="106729"/>
                                <a:pt x="85917" y="106729"/>
                              </a:cubicBezTo>
                              <a:lnTo>
                                <a:pt x="85917" y="106729"/>
                              </a:lnTo>
                              <a:cubicBezTo>
                                <a:pt x="92270" y="106729"/>
                                <a:pt x="101164" y="97835"/>
                                <a:pt x="103705" y="95294"/>
                              </a:cubicBezTo>
                              <a:cubicBezTo>
                                <a:pt x="103705" y="94023"/>
                                <a:pt x="103705" y="94023"/>
                                <a:pt x="103705" y="94023"/>
                              </a:cubicBezTo>
                              <a:cubicBezTo>
                                <a:pt x="106246" y="91483"/>
                                <a:pt x="108788" y="90211"/>
                                <a:pt x="112599" y="90211"/>
                              </a:cubicBezTo>
                              <a:cubicBezTo>
                                <a:pt x="122764" y="90211"/>
                                <a:pt x="134199" y="99106"/>
                                <a:pt x="135470" y="99106"/>
                              </a:cubicBezTo>
                              <a:cubicBezTo>
                                <a:pt x="135470" y="99106"/>
                                <a:pt x="148176" y="108000"/>
                                <a:pt x="149447" y="116894"/>
                              </a:cubicBezTo>
                              <a:cubicBezTo>
                                <a:pt x="150717" y="120706"/>
                                <a:pt x="148176" y="124517"/>
                                <a:pt x="145635" y="127059"/>
                              </a:cubicBezTo>
                              <a:cubicBezTo>
                                <a:pt x="144364" y="129600"/>
                                <a:pt x="129117" y="147388"/>
                                <a:pt x="106246" y="147388"/>
                              </a:cubicBezTo>
                              <a:lnTo>
                                <a:pt x="106246" y="147388"/>
                              </a:lnTo>
                              <a:close/>
                              <a:moveTo>
                                <a:pt x="30011" y="5082"/>
                              </a:moveTo>
                              <a:cubicBezTo>
                                <a:pt x="28741" y="5082"/>
                                <a:pt x="26199" y="6353"/>
                                <a:pt x="24929" y="7623"/>
                              </a:cubicBezTo>
                              <a:cubicBezTo>
                                <a:pt x="23658" y="7623"/>
                                <a:pt x="23658" y="7623"/>
                                <a:pt x="23658" y="7623"/>
                              </a:cubicBezTo>
                              <a:cubicBezTo>
                                <a:pt x="22388" y="8894"/>
                                <a:pt x="-5565" y="30494"/>
                                <a:pt x="12223" y="66071"/>
                              </a:cubicBezTo>
                              <a:cubicBezTo>
                                <a:pt x="13494" y="67341"/>
                                <a:pt x="14764" y="69882"/>
                                <a:pt x="16035" y="71153"/>
                              </a:cubicBezTo>
                              <a:cubicBezTo>
                                <a:pt x="21117" y="77506"/>
                                <a:pt x="32552" y="94023"/>
                                <a:pt x="43988" y="105459"/>
                              </a:cubicBezTo>
                              <a:cubicBezTo>
                                <a:pt x="54153" y="115623"/>
                                <a:pt x="71941" y="128329"/>
                                <a:pt x="78294" y="133412"/>
                              </a:cubicBezTo>
                              <a:cubicBezTo>
                                <a:pt x="80835" y="135953"/>
                                <a:pt x="82105" y="135953"/>
                                <a:pt x="83376" y="137223"/>
                              </a:cubicBezTo>
                              <a:cubicBezTo>
                                <a:pt x="91000" y="141035"/>
                                <a:pt x="98623" y="142306"/>
                                <a:pt x="104976" y="142306"/>
                              </a:cubicBezTo>
                              <a:cubicBezTo>
                                <a:pt x="126576" y="142306"/>
                                <a:pt x="140552" y="124517"/>
                                <a:pt x="140552" y="124517"/>
                              </a:cubicBezTo>
                              <a:cubicBezTo>
                                <a:pt x="141823" y="124517"/>
                                <a:pt x="141823" y="124517"/>
                                <a:pt x="141823" y="124517"/>
                              </a:cubicBezTo>
                              <a:cubicBezTo>
                                <a:pt x="143094" y="121976"/>
                                <a:pt x="144364" y="120706"/>
                                <a:pt x="144364" y="118165"/>
                              </a:cubicBezTo>
                              <a:cubicBezTo>
                                <a:pt x="143094" y="111812"/>
                                <a:pt x="136741" y="105459"/>
                                <a:pt x="132929" y="102917"/>
                              </a:cubicBezTo>
                              <a:cubicBezTo>
                                <a:pt x="132929" y="102917"/>
                                <a:pt x="122764" y="95294"/>
                                <a:pt x="113870" y="95294"/>
                              </a:cubicBezTo>
                              <a:cubicBezTo>
                                <a:pt x="111329" y="95294"/>
                                <a:pt x="110058" y="96564"/>
                                <a:pt x="108788" y="97835"/>
                              </a:cubicBezTo>
                              <a:cubicBezTo>
                                <a:pt x="107517" y="100376"/>
                                <a:pt x="97352" y="111812"/>
                                <a:pt x="87188" y="111812"/>
                              </a:cubicBezTo>
                              <a:lnTo>
                                <a:pt x="87188" y="111812"/>
                              </a:lnTo>
                              <a:cubicBezTo>
                                <a:pt x="85917" y="111812"/>
                                <a:pt x="84647" y="110541"/>
                                <a:pt x="82105" y="110541"/>
                              </a:cubicBezTo>
                              <a:lnTo>
                                <a:pt x="82105" y="110541"/>
                              </a:lnTo>
                              <a:cubicBezTo>
                                <a:pt x="80835" y="109270"/>
                                <a:pt x="68129" y="100376"/>
                                <a:pt x="59235" y="91483"/>
                              </a:cubicBezTo>
                              <a:cubicBezTo>
                                <a:pt x="52882" y="83859"/>
                                <a:pt x="41447" y="69882"/>
                                <a:pt x="40176" y="68611"/>
                              </a:cubicBezTo>
                              <a:cubicBezTo>
                                <a:pt x="38905" y="67341"/>
                                <a:pt x="38905" y="67341"/>
                                <a:pt x="38905" y="67341"/>
                              </a:cubicBezTo>
                              <a:cubicBezTo>
                                <a:pt x="33823" y="57176"/>
                                <a:pt x="49070" y="43200"/>
                                <a:pt x="50341" y="40659"/>
                              </a:cubicBezTo>
                              <a:cubicBezTo>
                                <a:pt x="55423" y="35576"/>
                                <a:pt x="47800" y="21600"/>
                                <a:pt x="43988" y="15247"/>
                              </a:cubicBezTo>
                              <a:cubicBezTo>
                                <a:pt x="42717" y="12706"/>
                                <a:pt x="36364" y="5082"/>
                                <a:pt x="30011" y="5082"/>
                              </a:cubicBezTo>
                              <a:lnTo>
                                <a:pt x="30011" y="5082"/>
                              </a:lnTo>
                              <a:close/>
                            </a:path>
                          </a:pathLst>
                        </a:custGeom>
                        <a:solidFill>
                          <a:srgbClr val="12121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478828" id="Freeform: Shape 127" o:spid="_x0000_s1026" style="position:absolute;margin-left:383.45pt;margin-top:215.65pt;width:11.75pt;height:11.6pt;z-index:-251627008;visibility:visible;mso-wrap-style:square;mso-wrap-distance-left:9pt;mso-wrap-distance-top:0;mso-wrap-distance-right:9pt;mso-wrap-distance-bottom:0;mso-position-horizontal:absolute;mso-position-horizontal-relative:text;mso-position-vertical:absolute;mso-position-vertical-relative:text;v-text-anchor:middle" coordsize="149784,14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" path="m106246,147388r,c98623,147388,89729,144847,80835,142306v-2541,-1271,-3812,-2541,-6353,-3812c68129,133412,50341,120706,38905,109270,27470,97835,16035,81317,9682,73694,8411,71153,7141,69882,5870,68611,-11918,30494,16035,5082,19847,3812,22388,1270,24929,,28741,,38905,,47800,13976,49070,13976v1271,1271,15247,21600,5083,31765l54153,45741c50341,49552,40176,59718,42717,64800v2541,2541,11436,16517,19059,21600c69399,95294,82105,104188,83376,105459v1271,,1271,1270,2541,1270l85917,106729v6353,,15247,-8894,17788,-11435c103705,94023,103705,94023,103705,94023v2541,-2540,5083,-3812,8894,-3812c122764,90211,134199,99106,135470,99106v,,12706,8894,13977,17788c150717,120706,148176,124517,145635,127059v-1271,2541,-16518,20329,-39389,20329l106246,147388xm30011,5082v-1270,,-3812,1271,-5082,2541c23658,7623,23658,7623,23658,7623,22388,8894,-5565,30494,12223,66071v1271,1270,2541,3811,3812,5082c21117,77506,32552,94023,43988,105459v10165,10164,27953,22870,34306,27953c80835,135953,82105,135953,83376,137223v7624,3812,15247,5083,21600,5083c126576,142306,140552,124517,140552,124517v1271,,1271,,1271,c143094,121976,144364,120706,144364,118165v-1270,-6353,-7623,-12706,-11435,-15248c132929,102917,122764,95294,113870,95294v-2541,,-3812,1270,-5082,2541c107517,100376,97352,111812,87188,111812r,c85917,111812,84647,110541,82105,110541r,c80835,109270,68129,100376,59235,91483,52882,83859,41447,69882,40176,68611,38905,67341,38905,67341,38905,67341,33823,57176,49070,43200,50341,40659,55423,35576,47800,21600,43988,15247,42717,12706,36364,5082,30011,5082r,xe" fillcolor="#121212" stroked="f" strokeweight=".35264mm">
                <v:stroke joinstyle="miter"/>
                <v:path arrowok="t" o:connecttype="custom" o:connectlocs="105849,147321;105849,147321;80533,142241;74204,138431;38760,109220;9646,73660;5848,68580;19773,3810;28634,0;48887,13970;53951,45720;53951,45720;42558,64771;61545,86361;83065,105411;85596,106680;85596,106680;103318,95251;103318,93980;112179,90170;134964,99061;148889,116841;145091,127001;105849,147321;105849,147321;29899,5080;24836,7620;23570,7620;12177,66041;15975,71121;43824,105411;78002,133351;83065,137161;104584,142241;140027,124460;141294,124460;143825,118111;132433,102870;113445,95251;108382,97791;86863,111761;86863,111761;81799,110491;81799,110491;59014,91441;40026,68580;38760,67310;50153,40641;43824,15240;29899,5080;29899,5080" o:connectangles="0,0,0,0,0,0,0,0,0,0,0,0,0,0,0,0,0,0,0,0,0,0,0,0,0,0,0,0,0,0,0,0,0,0,0,0,0,0,0,0,0,0,0,0,0,0,0,0,0,0,0"/>
              </v:shape>
            </w:pict>
          </mc:Fallback>
        </mc:AlternateContent>
      </w:r>
      <w:r w:rsidR="001E3360" w:rsidRPr="006F0FEA">
        <w:rPr>
          <w:noProof/>
          <w:color w:val="414141"/>
        </w:rPr>
        <mc:AlternateContent>
          <mc:Choice Requires="wps">
            <w:drawing>
              <wp:anchor distT="0" distB="0" distL="114300" distR="114300" simplePos="0" relativeHeight="251692317" behindDoc="0" locked="0" layoutInCell="1" allowOverlap="1" wp14:anchorId="06C1A4C8" wp14:editId="34E2C9AA">
                <wp:simplePos x="0" y="0"/>
                <wp:positionH relativeFrom="column">
                  <wp:posOffset>5129530</wp:posOffset>
                </wp:positionH>
                <wp:positionV relativeFrom="paragraph">
                  <wp:posOffset>2971165</wp:posOffset>
                </wp:positionV>
                <wp:extent cx="1144270" cy="224155"/>
                <wp:effectExtent l="0" t="0" r="6985" b="12700"/>
                <wp:wrapSquare wrapText="bothSides"/>
                <wp:docPr id="19" name="Email"/>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74AA7908" w14:textId="121CC44F" w:rsidR="0079681F" w:rsidRPr="001E3360" w:rsidRDefault="001E3360" w:rsidP="001E3360">
                            <w:pPr>
                              <w:spacing w:after="0" w:line="240" w:lineRule="auto"/>
                              <w:rPr>
                                <w:rFonts w:ascii="Poppins Light" w:hAnsi="Poppins Light" w:cs="Poppins Light"/>
                                <w:bCs/>
                                <w:color w:val="121212"/>
                                <w:sz w:val="18"/>
                                <w:szCs w:val="18"/>
                              </w:rPr>
                            </w:pPr>
                            <w:r w:rsidRPr="001E3360">
                              <w:rPr>
                                <w:rFonts w:ascii="Poppins Light" w:hAnsi="Poppins Light" w:cs="Poppins Light"/>
                                <w:bCs/>
                                <w:color w:val="121212"/>
                                <w:sz w:val="18"/>
                                <w:szCs w:val="18"/>
                              </w:rPr>
                              <w:t>info@charmcheerleading.my</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06C1A4C8" id="Email" o:spid="_x0000_s1031" type="#_x0000_t202" style="position:absolute;margin-left:403.9pt;margin-top:233.95pt;width:90.1pt;height:17.65pt;z-index:251692317;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" filled="f" stroked="f" strokeweight=".5pt">
                <v:textbox style="mso-fit-shape-to-text:t" inset="0,0,0,0">
                  <w:txbxContent>
                    <w:p w14:paraId="74AA7908" w14:textId="121CC44F" w:rsidR="0079681F" w:rsidRPr="001E3360" w:rsidRDefault="001E3360" w:rsidP="001E3360">
                      <w:pPr>
                        <w:spacing w:after="0" w:line="240" w:lineRule="auto"/>
                        <w:rPr>
                          <w:rFonts w:ascii="Poppins Light" w:hAnsi="Poppins Light" w:cs="Poppins Light"/>
                          <w:bCs/>
                          <w:color w:val="121212"/>
                          <w:sz w:val="18"/>
                          <w:szCs w:val="18"/>
                        </w:rPr>
                      </w:pPr>
                      <w:r w:rsidRPr="001E3360">
                        <w:rPr>
                          <w:rFonts w:ascii="Poppins Light" w:hAnsi="Poppins Light" w:cs="Poppins Light"/>
                          <w:bCs/>
                          <w:color w:val="121212"/>
                          <w:sz w:val="18"/>
                          <w:szCs w:val="18"/>
                        </w:rPr>
                        <w:t>info@charmcheerleading.my</w:t>
                      </w:r>
                    </w:p>
                  </w:txbxContent>
                </v:textbox>
                <w10:wrap type="square"/>
              </v:shape>
            </w:pict>
          </mc:Fallback>
        </mc:AlternateContent>
      </w:r>
      <w:r w:rsidR="001E3360" w:rsidRPr="006F0FEA">
        <w:rPr>
          <w:noProof/>
          <w:color w:val="414141"/>
        </w:rPr>
        <mc:AlternateContent>
          <mc:Choice Requires="wps">
            <w:drawing>
              <wp:anchor distT="0" distB="0" distL="114300" distR="114300" simplePos="0" relativeHeight="251692033" behindDoc="0" locked="0" layoutInCell="1" allowOverlap="1" wp14:anchorId="17ACED26" wp14:editId="7B5F48EF">
                <wp:simplePos x="0" y="0"/>
                <wp:positionH relativeFrom="column">
                  <wp:posOffset>5129530</wp:posOffset>
                </wp:positionH>
                <wp:positionV relativeFrom="paragraph">
                  <wp:posOffset>3224847</wp:posOffset>
                </wp:positionV>
                <wp:extent cx="1144270" cy="224155"/>
                <wp:effectExtent l="0" t="0" r="4445" b="12700"/>
                <wp:wrapSquare wrapText="bothSides"/>
                <wp:docPr id="20" name="Website"/>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3C6C9DB0" w14:textId="46C39634" w:rsidR="0079681F" w:rsidRPr="001E3360" w:rsidRDefault="0079681F" w:rsidP="00E650F1">
                            <w:pPr>
                              <w:spacing w:after="0" w:line="240" w:lineRule="auto"/>
                              <w:rPr>
                                <w:rFonts w:ascii="Poppins Light" w:hAnsi="Poppins Light" w:cs="Poppins Light"/>
                                <w:bCs/>
                                <w:color w:val="121212"/>
                                <w:sz w:val="18"/>
                                <w:szCs w:val="18"/>
                              </w:rPr>
                            </w:pPr>
                            <w:r w:rsidRPr="001E3360">
                              <w:rPr>
                                <w:rFonts w:ascii="Poppins Light" w:hAnsi="Poppins Light" w:cs="Poppins Light"/>
                                <w:bCs/>
                                <w:color w:val="121212"/>
                                <w:sz w:val="18"/>
                                <w:szCs w:val="18"/>
                              </w:rPr>
                              <w:t>www.</w:t>
                            </w:r>
                            <w:r w:rsidR="001E3360" w:rsidRPr="001E3360">
                              <w:rPr>
                                <w:rFonts w:ascii="Poppins Light" w:hAnsi="Poppins Light" w:cs="Poppins Light"/>
                                <w:bCs/>
                                <w:color w:val="121212"/>
                                <w:sz w:val="18"/>
                                <w:szCs w:val="18"/>
                              </w:rPr>
                              <w:t>charmcheerleading.my</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17ACED26" id="Website" o:spid="_x0000_s1032" type="#_x0000_t202" style="position:absolute;margin-left:403.9pt;margin-top:253.9pt;width:90.1pt;height:17.65pt;z-index:251692033;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" filled="f" stroked="f" strokeweight=".5pt">
                <v:textbox style="mso-fit-shape-to-text:t" inset="0,0,0,0">
                  <w:txbxContent>
                    <w:p w14:paraId="3C6C9DB0" w14:textId="46C39634" w:rsidR="0079681F" w:rsidRPr="001E3360" w:rsidRDefault="0079681F" w:rsidP="00E650F1">
                      <w:pPr>
                        <w:spacing w:after="0" w:line="240" w:lineRule="auto"/>
                        <w:rPr>
                          <w:rFonts w:ascii="Poppins Light" w:hAnsi="Poppins Light" w:cs="Poppins Light"/>
                          <w:bCs/>
                          <w:color w:val="121212"/>
                          <w:sz w:val="18"/>
                          <w:szCs w:val="18"/>
                        </w:rPr>
                      </w:pPr>
                      <w:r w:rsidRPr="001E3360">
                        <w:rPr>
                          <w:rFonts w:ascii="Poppins Light" w:hAnsi="Poppins Light" w:cs="Poppins Light"/>
                          <w:bCs/>
                          <w:color w:val="121212"/>
                          <w:sz w:val="18"/>
                          <w:szCs w:val="18"/>
                        </w:rPr>
                        <w:t>www.</w:t>
                      </w:r>
                      <w:r w:rsidR="001E3360" w:rsidRPr="001E3360">
                        <w:rPr>
                          <w:rFonts w:ascii="Poppins Light" w:hAnsi="Poppins Light" w:cs="Poppins Light"/>
                          <w:bCs/>
                          <w:color w:val="121212"/>
                          <w:sz w:val="18"/>
                          <w:szCs w:val="18"/>
                        </w:rPr>
                        <w:t>charmcheerleading.my</w:t>
                      </w:r>
                    </w:p>
                  </w:txbxContent>
                </v:textbox>
                <w10:wrap type="square"/>
              </v:shape>
            </w:pict>
          </mc:Fallback>
        </mc:AlternateContent>
      </w:r>
      <w:r w:rsidR="001E3360">
        <w:rPr>
          <w:noProof/>
          <w:color w:val="414141"/>
          <w14:ligatures w14:val="standardContextual"/>
        </w:rPr>
        <mc:AlternateContent>
          <mc:Choice Requires="wps">
            <w:drawing>
              <wp:anchor distT="0" distB="0" distL="114300" distR="114300" simplePos="0" relativeHeight="251686400" behindDoc="1" locked="0" layoutInCell="1" allowOverlap="1" wp14:anchorId="34839B31" wp14:editId="117DF249">
                <wp:simplePos x="0" y="0"/>
                <wp:positionH relativeFrom="column">
                  <wp:posOffset>4864100</wp:posOffset>
                </wp:positionH>
                <wp:positionV relativeFrom="paragraph">
                  <wp:posOffset>2999740</wp:posOffset>
                </wp:positionV>
                <wp:extent cx="165100" cy="130810"/>
                <wp:effectExtent l="0" t="0" r="6350" b="2540"/>
                <wp:wrapNone/>
                <wp:docPr id="124" name="Freeform: Shape 124"/>
                <wp:cNvGraphicFramePr/>
                <a:graphic xmlns:a="http://schemas.openxmlformats.org/drawingml/2006/main">
                  <a:graphicData uri="http://schemas.microsoft.com/office/word/2010/wordprocessingShape">
                    <wps:wsp>
                      <wps:cNvSpPr/>
                      <wps:spPr>
                        <a:xfrm>
                          <a:off x="0" y="0"/>
                          <a:ext cx="165100" cy="130810"/>
                        </a:xfrm>
                        <a:custGeom>
                          <a:avLst/>
                          <a:gdLst>
                            <a:gd name="connsiteX0" fmla="*/ 148659 w 165176"/>
                            <a:gd name="connsiteY0" fmla="*/ 0 h 130870"/>
                            <a:gd name="connsiteX1" fmla="*/ 13977 w 165176"/>
                            <a:gd name="connsiteY1" fmla="*/ 0 h 130870"/>
                            <a:gd name="connsiteX2" fmla="*/ 5082 w 165176"/>
                            <a:gd name="connsiteY2" fmla="*/ 3812 h 130870"/>
                            <a:gd name="connsiteX3" fmla="*/ 3812 w 165176"/>
                            <a:gd name="connsiteY3" fmla="*/ 5083 h 130870"/>
                            <a:gd name="connsiteX4" fmla="*/ 3812 w 165176"/>
                            <a:gd name="connsiteY4" fmla="*/ 5083 h 130870"/>
                            <a:gd name="connsiteX5" fmla="*/ 0 w 165176"/>
                            <a:gd name="connsiteY5" fmla="*/ 15247 h 130870"/>
                            <a:gd name="connsiteX6" fmla="*/ 0 w 165176"/>
                            <a:gd name="connsiteY6" fmla="*/ 116894 h 130870"/>
                            <a:gd name="connsiteX7" fmla="*/ 15247 w 165176"/>
                            <a:gd name="connsiteY7" fmla="*/ 130870 h 130870"/>
                            <a:gd name="connsiteX8" fmla="*/ 149929 w 165176"/>
                            <a:gd name="connsiteY8" fmla="*/ 130870 h 130870"/>
                            <a:gd name="connsiteX9" fmla="*/ 165176 w 165176"/>
                            <a:gd name="connsiteY9" fmla="*/ 116894 h 130870"/>
                            <a:gd name="connsiteX10" fmla="*/ 165176 w 165176"/>
                            <a:gd name="connsiteY10" fmla="*/ 15247 h 130870"/>
                            <a:gd name="connsiteX11" fmla="*/ 148659 w 165176"/>
                            <a:gd name="connsiteY11" fmla="*/ 0 h 130870"/>
                            <a:gd name="connsiteX12" fmla="*/ 148659 w 165176"/>
                            <a:gd name="connsiteY12" fmla="*/ 0 h 130870"/>
                            <a:gd name="connsiteX13" fmla="*/ 13977 w 165176"/>
                            <a:gd name="connsiteY13" fmla="*/ 5083 h 130870"/>
                            <a:gd name="connsiteX14" fmla="*/ 148659 w 165176"/>
                            <a:gd name="connsiteY14" fmla="*/ 5083 h 130870"/>
                            <a:gd name="connsiteX15" fmla="*/ 152471 w 165176"/>
                            <a:gd name="connsiteY15" fmla="*/ 6353 h 130870"/>
                            <a:gd name="connsiteX16" fmla="*/ 81318 w 165176"/>
                            <a:gd name="connsiteY16" fmla="*/ 77506 h 130870"/>
                            <a:gd name="connsiteX17" fmla="*/ 10165 w 165176"/>
                            <a:gd name="connsiteY17" fmla="*/ 6353 h 130870"/>
                            <a:gd name="connsiteX18" fmla="*/ 13977 w 165176"/>
                            <a:gd name="connsiteY18" fmla="*/ 5083 h 130870"/>
                            <a:gd name="connsiteX19" fmla="*/ 13977 w 165176"/>
                            <a:gd name="connsiteY19" fmla="*/ 5083 h 130870"/>
                            <a:gd name="connsiteX20" fmla="*/ 5082 w 165176"/>
                            <a:gd name="connsiteY20" fmla="*/ 116894 h 130870"/>
                            <a:gd name="connsiteX21" fmla="*/ 5082 w 165176"/>
                            <a:gd name="connsiteY21" fmla="*/ 15247 h 130870"/>
                            <a:gd name="connsiteX22" fmla="*/ 6353 w 165176"/>
                            <a:gd name="connsiteY22" fmla="*/ 11436 h 130870"/>
                            <a:gd name="connsiteX23" fmla="*/ 60988 w 165176"/>
                            <a:gd name="connsiteY23" fmla="*/ 66071 h 130870"/>
                            <a:gd name="connsiteX24" fmla="*/ 6353 w 165176"/>
                            <a:gd name="connsiteY24" fmla="*/ 121977 h 130870"/>
                            <a:gd name="connsiteX25" fmla="*/ 5082 w 165176"/>
                            <a:gd name="connsiteY25" fmla="*/ 116894 h 130870"/>
                            <a:gd name="connsiteX26" fmla="*/ 5082 w 165176"/>
                            <a:gd name="connsiteY26" fmla="*/ 116894 h 130870"/>
                            <a:gd name="connsiteX27" fmla="*/ 148659 w 165176"/>
                            <a:gd name="connsiteY27" fmla="*/ 124517 h 130870"/>
                            <a:gd name="connsiteX28" fmla="*/ 13977 w 165176"/>
                            <a:gd name="connsiteY28" fmla="*/ 124517 h 130870"/>
                            <a:gd name="connsiteX29" fmla="*/ 10165 w 165176"/>
                            <a:gd name="connsiteY29" fmla="*/ 123247 h 130870"/>
                            <a:gd name="connsiteX30" fmla="*/ 66071 w 165176"/>
                            <a:gd name="connsiteY30" fmla="*/ 67341 h 130870"/>
                            <a:gd name="connsiteX31" fmla="*/ 78777 w 165176"/>
                            <a:gd name="connsiteY31" fmla="*/ 80047 h 130870"/>
                            <a:gd name="connsiteX32" fmla="*/ 78777 w 165176"/>
                            <a:gd name="connsiteY32" fmla="*/ 80047 h 130870"/>
                            <a:gd name="connsiteX33" fmla="*/ 81318 w 165176"/>
                            <a:gd name="connsiteY33" fmla="*/ 82588 h 130870"/>
                            <a:gd name="connsiteX34" fmla="*/ 83859 w 165176"/>
                            <a:gd name="connsiteY34" fmla="*/ 80047 h 130870"/>
                            <a:gd name="connsiteX35" fmla="*/ 83859 w 165176"/>
                            <a:gd name="connsiteY35" fmla="*/ 80047 h 130870"/>
                            <a:gd name="connsiteX36" fmla="*/ 96565 w 165176"/>
                            <a:gd name="connsiteY36" fmla="*/ 67341 h 130870"/>
                            <a:gd name="connsiteX37" fmla="*/ 152471 w 165176"/>
                            <a:gd name="connsiteY37" fmla="*/ 123247 h 130870"/>
                            <a:gd name="connsiteX38" fmla="*/ 148659 w 165176"/>
                            <a:gd name="connsiteY38" fmla="*/ 124517 h 130870"/>
                            <a:gd name="connsiteX39" fmla="*/ 148659 w 165176"/>
                            <a:gd name="connsiteY39" fmla="*/ 124517 h 130870"/>
                            <a:gd name="connsiteX40" fmla="*/ 157553 w 165176"/>
                            <a:gd name="connsiteY40" fmla="*/ 116894 h 130870"/>
                            <a:gd name="connsiteX41" fmla="*/ 156282 w 165176"/>
                            <a:gd name="connsiteY41" fmla="*/ 120706 h 130870"/>
                            <a:gd name="connsiteX42" fmla="*/ 101647 w 165176"/>
                            <a:gd name="connsiteY42" fmla="*/ 64800 h 130870"/>
                            <a:gd name="connsiteX43" fmla="*/ 156282 w 165176"/>
                            <a:gd name="connsiteY43" fmla="*/ 10165 h 130870"/>
                            <a:gd name="connsiteX44" fmla="*/ 157553 w 165176"/>
                            <a:gd name="connsiteY44" fmla="*/ 13977 h 130870"/>
                            <a:gd name="connsiteX45" fmla="*/ 157553 w 165176"/>
                            <a:gd name="connsiteY45" fmla="*/ 116894 h 130870"/>
                            <a:gd name="connsiteX46" fmla="*/ 157553 w 165176"/>
                            <a:gd name="connsiteY46" fmla="*/ 116894 h 130870"/>
                            <a:gd name="connsiteX47" fmla="*/ 157553 w 165176"/>
                            <a:gd name="connsiteY47" fmla="*/ 116894 h 130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65176" h="130870">
                              <a:moveTo>
                                <a:pt x="148659" y="0"/>
                              </a:moveTo>
                              <a:cubicBezTo>
                                <a:pt x="13977" y="0"/>
                                <a:pt x="13977" y="0"/>
                                <a:pt x="13977" y="0"/>
                              </a:cubicBezTo>
                              <a:cubicBezTo>
                                <a:pt x="10165" y="0"/>
                                <a:pt x="6353" y="1271"/>
                                <a:pt x="5082" y="3812"/>
                              </a:cubicBezTo>
                              <a:cubicBezTo>
                                <a:pt x="5082" y="3812"/>
                                <a:pt x="3812" y="3812"/>
                                <a:pt x="3812" y="5083"/>
                              </a:cubicBezTo>
                              <a:lnTo>
                                <a:pt x="3812" y="5083"/>
                              </a:lnTo>
                              <a:cubicBezTo>
                                <a:pt x="1271" y="7624"/>
                                <a:pt x="0" y="11436"/>
                                <a:pt x="0" y="15247"/>
                              </a:cubicBezTo>
                              <a:cubicBezTo>
                                <a:pt x="0" y="116894"/>
                                <a:pt x="0" y="116894"/>
                                <a:pt x="0" y="116894"/>
                              </a:cubicBezTo>
                              <a:cubicBezTo>
                                <a:pt x="0" y="124517"/>
                                <a:pt x="6353" y="130870"/>
                                <a:pt x="15247" y="130870"/>
                              </a:cubicBezTo>
                              <a:cubicBezTo>
                                <a:pt x="149929" y="130870"/>
                                <a:pt x="149929" y="130870"/>
                                <a:pt x="149929" y="130870"/>
                              </a:cubicBezTo>
                              <a:cubicBezTo>
                                <a:pt x="157553" y="130870"/>
                                <a:pt x="165176" y="124517"/>
                                <a:pt x="165176" y="116894"/>
                              </a:cubicBezTo>
                              <a:cubicBezTo>
                                <a:pt x="165176" y="15247"/>
                                <a:pt x="165176" y="15247"/>
                                <a:pt x="165176" y="15247"/>
                              </a:cubicBezTo>
                              <a:cubicBezTo>
                                <a:pt x="162635" y="6353"/>
                                <a:pt x="156282" y="0"/>
                                <a:pt x="148659" y="0"/>
                              </a:cubicBezTo>
                              <a:lnTo>
                                <a:pt x="148659" y="0"/>
                              </a:lnTo>
                              <a:close/>
                              <a:moveTo>
                                <a:pt x="13977" y="5083"/>
                              </a:moveTo>
                              <a:cubicBezTo>
                                <a:pt x="148659" y="5083"/>
                                <a:pt x="148659" y="5083"/>
                                <a:pt x="148659" y="5083"/>
                              </a:cubicBezTo>
                              <a:cubicBezTo>
                                <a:pt x="149929" y="5083"/>
                                <a:pt x="151200" y="5083"/>
                                <a:pt x="152471" y="6353"/>
                              </a:cubicBezTo>
                              <a:cubicBezTo>
                                <a:pt x="81318" y="77506"/>
                                <a:pt x="81318" y="77506"/>
                                <a:pt x="81318" y="77506"/>
                              </a:cubicBezTo>
                              <a:cubicBezTo>
                                <a:pt x="10165" y="6353"/>
                                <a:pt x="10165" y="6353"/>
                                <a:pt x="10165" y="6353"/>
                              </a:cubicBezTo>
                              <a:cubicBezTo>
                                <a:pt x="11435" y="5083"/>
                                <a:pt x="12706" y="5083"/>
                                <a:pt x="13977" y="5083"/>
                              </a:cubicBezTo>
                              <a:lnTo>
                                <a:pt x="13977" y="5083"/>
                              </a:lnTo>
                              <a:close/>
                              <a:moveTo>
                                <a:pt x="5082" y="116894"/>
                              </a:moveTo>
                              <a:cubicBezTo>
                                <a:pt x="5082" y="15247"/>
                                <a:pt x="5082" y="15247"/>
                                <a:pt x="5082" y="15247"/>
                              </a:cubicBezTo>
                              <a:cubicBezTo>
                                <a:pt x="5082" y="13977"/>
                                <a:pt x="6353" y="12706"/>
                                <a:pt x="6353" y="11436"/>
                              </a:cubicBezTo>
                              <a:cubicBezTo>
                                <a:pt x="60988" y="66071"/>
                                <a:pt x="60988" y="66071"/>
                                <a:pt x="60988" y="66071"/>
                              </a:cubicBezTo>
                              <a:cubicBezTo>
                                <a:pt x="6353" y="121977"/>
                                <a:pt x="6353" y="121977"/>
                                <a:pt x="6353" y="121977"/>
                              </a:cubicBezTo>
                              <a:cubicBezTo>
                                <a:pt x="5082" y="118165"/>
                                <a:pt x="5082" y="118165"/>
                                <a:pt x="5082" y="116894"/>
                              </a:cubicBezTo>
                              <a:lnTo>
                                <a:pt x="5082" y="116894"/>
                              </a:lnTo>
                              <a:close/>
                              <a:moveTo>
                                <a:pt x="148659" y="124517"/>
                              </a:moveTo>
                              <a:cubicBezTo>
                                <a:pt x="13977" y="124517"/>
                                <a:pt x="13977" y="124517"/>
                                <a:pt x="13977" y="124517"/>
                              </a:cubicBezTo>
                              <a:cubicBezTo>
                                <a:pt x="12706" y="124517"/>
                                <a:pt x="11435" y="123247"/>
                                <a:pt x="10165" y="123247"/>
                              </a:cubicBezTo>
                              <a:cubicBezTo>
                                <a:pt x="66071" y="67341"/>
                                <a:pt x="66071" y="67341"/>
                                <a:pt x="66071" y="67341"/>
                              </a:cubicBezTo>
                              <a:cubicBezTo>
                                <a:pt x="78777" y="80047"/>
                                <a:pt x="78777" y="80047"/>
                                <a:pt x="78777" y="80047"/>
                              </a:cubicBezTo>
                              <a:lnTo>
                                <a:pt x="78777" y="80047"/>
                              </a:lnTo>
                              <a:cubicBezTo>
                                <a:pt x="80047" y="81318"/>
                                <a:pt x="80047" y="82588"/>
                                <a:pt x="81318" y="82588"/>
                              </a:cubicBezTo>
                              <a:cubicBezTo>
                                <a:pt x="82588" y="82588"/>
                                <a:pt x="83859" y="81318"/>
                                <a:pt x="83859" y="80047"/>
                              </a:cubicBezTo>
                              <a:lnTo>
                                <a:pt x="83859" y="80047"/>
                              </a:lnTo>
                              <a:cubicBezTo>
                                <a:pt x="96565" y="67341"/>
                                <a:pt x="96565" y="67341"/>
                                <a:pt x="96565" y="67341"/>
                              </a:cubicBezTo>
                              <a:cubicBezTo>
                                <a:pt x="152471" y="123247"/>
                                <a:pt x="152471" y="123247"/>
                                <a:pt x="152471" y="123247"/>
                              </a:cubicBezTo>
                              <a:cubicBezTo>
                                <a:pt x="151200" y="124517"/>
                                <a:pt x="149929" y="124517"/>
                                <a:pt x="148659" y="124517"/>
                              </a:cubicBezTo>
                              <a:lnTo>
                                <a:pt x="148659" y="124517"/>
                              </a:lnTo>
                              <a:close/>
                              <a:moveTo>
                                <a:pt x="157553" y="116894"/>
                              </a:moveTo>
                              <a:cubicBezTo>
                                <a:pt x="157553" y="118165"/>
                                <a:pt x="157553" y="119436"/>
                                <a:pt x="156282" y="120706"/>
                              </a:cubicBezTo>
                              <a:cubicBezTo>
                                <a:pt x="101647" y="64800"/>
                                <a:pt x="101647" y="64800"/>
                                <a:pt x="101647" y="64800"/>
                              </a:cubicBezTo>
                              <a:cubicBezTo>
                                <a:pt x="156282" y="10165"/>
                                <a:pt x="156282" y="10165"/>
                                <a:pt x="156282" y="10165"/>
                              </a:cubicBezTo>
                              <a:cubicBezTo>
                                <a:pt x="156282" y="11436"/>
                                <a:pt x="157553" y="12706"/>
                                <a:pt x="157553" y="13977"/>
                              </a:cubicBezTo>
                              <a:lnTo>
                                <a:pt x="157553" y="116894"/>
                              </a:lnTo>
                              <a:lnTo>
                                <a:pt x="157553" y="116894"/>
                              </a:lnTo>
                              <a:lnTo>
                                <a:pt x="157553" y="116894"/>
                              </a:lnTo>
                              <a:close/>
                            </a:path>
                          </a:pathLst>
                        </a:custGeom>
                        <a:solidFill>
                          <a:srgbClr val="12121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175FF4" id="Freeform: Shape 124" o:spid="_x0000_s1026" style="position:absolute;margin-left:383pt;margin-top:236.2pt;width:13pt;height:10.3pt;z-index:-251630080;visibility:visible;mso-wrap-style:square;mso-wrap-distance-left:9pt;mso-wrap-distance-top:0;mso-wrap-distance-right:9pt;mso-wrap-distance-bottom:0;mso-position-horizontal:absolute;mso-position-horizontal-relative:text;mso-position-vertical:absolute;mso-position-vertical-relative:text;v-text-anchor:middle" coordsize="165176,13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" path="m148659,c13977,,13977,,13977,,10165,,6353,1271,5082,3812v,,-1270,,-1270,1271l3812,5083c1271,7624,,11436,,15247,,116894,,116894,,116894v,7623,6353,13976,15247,13976c149929,130870,149929,130870,149929,130870v7624,,15247,-6353,15247,-13976c165176,15247,165176,15247,165176,15247,162635,6353,156282,,148659,r,xm13977,5083v134682,,134682,,134682,c149929,5083,151200,5083,152471,6353,81318,77506,81318,77506,81318,77506,10165,6353,10165,6353,10165,6353,11435,5083,12706,5083,13977,5083r,xm5082,116894v,-101647,,-101647,,-101647c5082,13977,6353,12706,6353,11436,60988,66071,60988,66071,60988,66071,6353,121977,6353,121977,6353,121977,5082,118165,5082,118165,5082,116894r,xm148659,124517v-134682,,-134682,,-134682,c12706,124517,11435,123247,10165,123247,66071,67341,66071,67341,66071,67341,78777,80047,78777,80047,78777,80047r,c80047,81318,80047,82588,81318,82588v1270,,2541,-1270,2541,-2541l83859,80047c96565,67341,96565,67341,96565,67341v55906,55906,55906,55906,55906,55906c151200,124517,149929,124517,148659,124517r,xm157553,116894v,1271,,2542,-1271,3812c101647,64800,101647,64800,101647,64800,156282,10165,156282,10165,156282,10165v,1271,1271,2541,1271,3812l157553,116894r,l157553,116894xe" fillcolor="#121212" stroked="f" strokeweight=".35264mm">
                <v:stroke joinstyle="miter"/>
                <v:path arrowok="t" o:connecttype="custom" o:connectlocs="148591,0;13971,0;5080,3810;3810,5081;3810,5081;0,15240;0,116840;15240,130810;149860,130810;165100,116840;165100,15240;148591,0;148591,0;13971,5081;148591,5081;152401,6350;81281,77470;10160,6350;13971,5081;13971,5081;5080,116840;5080,15240;6350,11431;60960,66041;6350,121921;5080,116840;5080,116840;148591,124460;13971,124460;10160,123190;66041,67310;78741,80010;78741,80010;81281,82550;83820,80010;83820,80010;96521,67310;152401,123190;148591,124460;148591,124460;157481,116840;156210,120651;101600,64770;156210,10160;157481,13971;157481,116840;157481,116840;157481,116840" o:connectangles="0,0,0,0,0,0,0,0,0,0,0,0,0,0,0,0,0,0,0,0,0,0,0,0,0,0,0,0,0,0,0,0,0,0,0,0,0,0,0,0,0,0,0,0,0,0,0,0"/>
              </v:shape>
            </w:pict>
          </mc:Fallback>
        </mc:AlternateContent>
      </w:r>
      <w:r w:rsidR="001E3360">
        <w:rPr>
          <w:noProof/>
          <w:color w:val="414141"/>
          <w14:ligatures w14:val="standardContextual"/>
        </w:rPr>
        <mc:AlternateContent>
          <mc:Choice Requires="wps">
            <w:drawing>
              <wp:anchor distT="0" distB="0" distL="114300" distR="114300" simplePos="0" relativeHeight="251688448" behindDoc="1" locked="0" layoutInCell="1" allowOverlap="1" wp14:anchorId="492C52E0" wp14:editId="6946BA1A">
                <wp:simplePos x="0" y="0"/>
                <wp:positionH relativeFrom="column">
                  <wp:posOffset>4862830</wp:posOffset>
                </wp:positionH>
                <wp:positionV relativeFrom="paragraph">
                  <wp:posOffset>3236595</wp:posOffset>
                </wp:positionV>
                <wp:extent cx="165100" cy="165100"/>
                <wp:effectExtent l="0" t="0" r="6350" b="6350"/>
                <wp:wrapNone/>
                <wp:docPr id="126" name="Freeform: Shape 126"/>
                <wp:cNvGraphicFramePr/>
                <a:graphic xmlns:a="http://schemas.openxmlformats.org/drawingml/2006/main">
                  <a:graphicData uri="http://schemas.microsoft.com/office/word/2010/wordprocessingShape">
                    <wps:wsp>
                      <wps:cNvSpPr/>
                      <wps:spPr>
                        <a:xfrm>
                          <a:off x="0" y="0"/>
                          <a:ext cx="165100" cy="165100"/>
                        </a:xfrm>
                        <a:custGeom>
                          <a:avLst/>
                          <a:gdLst>
                            <a:gd name="connsiteX0" fmla="*/ 82588 w 165176"/>
                            <a:gd name="connsiteY0" fmla="*/ 0 h 165176"/>
                            <a:gd name="connsiteX1" fmla="*/ 82588 w 165176"/>
                            <a:gd name="connsiteY1" fmla="*/ 0 h 165176"/>
                            <a:gd name="connsiteX2" fmla="*/ 82588 w 165176"/>
                            <a:gd name="connsiteY2" fmla="*/ 0 h 165176"/>
                            <a:gd name="connsiteX3" fmla="*/ 82588 w 165176"/>
                            <a:gd name="connsiteY3" fmla="*/ 0 h 165176"/>
                            <a:gd name="connsiteX4" fmla="*/ 0 w 165176"/>
                            <a:gd name="connsiteY4" fmla="*/ 82588 h 165176"/>
                            <a:gd name="connsiteX5" fmla="*/ 82588 w 165176"/>
                            <a:gd name="connsiteY5" fmla="*/ 165176 h 165176"/>
                            <a:gd name="connsiteX6" fmla="*/ 82588 w 165176"/>
                            <a:gd name="connsiteY6" fmla="*/ 165176 h 165176"/>
                            <a:gd name="connsiteX7" fmla="*/ 82588 w 165176"/>
                            <a:gd name="connsiteY7" fmla="*/ 165176 h 165176"/>
                            <a:gd name="connsiteX8" fmla="*/ 82588 w 165176"/>
                            <a:gd name="connsiteY8" fmla="*/ 165176 h 165176"/>
                            <a:gd name="connsiteX9" fmla="*/ 165176 w 165176"/>
                            <a:gd name="connsiteY9" fmla="*/ 82588 h 165176"/>
                            <a:gd name="connsiteX10" fmla="*/ 82588 w 165176"/>
                            <a:gd name="connsiteY10" fmla="*/ 0 h 165176"/>
                            <a:gd name="connsiteX11" fmla="*/ 82588 w 165176"/>
                            <a:gd name="connsiteY11" fmla="*/ 0 h 165176"/>
                            <a:gd name="connsiteX12" fmla="*/ 85130 w 165176"/>
                            <a:gd name="connsiteY12" fmla="*/ 49552 h 165176"/>
                            <a:gd name="connsiteX13" fmla="*/ 110541 w 165176"/>
                            <a:gd name="connsiteY13" fmla="*/ 45741 h 165176"/>
                            <a:gd name="connsiteX14" fmla="*/ 114353 w 165176"/>
                            <a:gd name="connsiteY14" fmla="*/ 80047 h 165176"/>
                            <a:gd name="connsiteX15" fmla="*/ 85130 w 165176"/>
                            <a:gd name="connsiteY15" fmla="*/ 80047 h 165176"/>
                            <a:gd name="connsiteX16" fmla="*/ 85130 w 165176"/>
                            <a:gd name="connsiteY16" fmla="*/ 49552 h 165176"/>
                            <a:gd name="connsiteX17" fmla="*/ 85130 w 165176"/>
                            <a:gd name="connsiteY17" fmla="*/ 49552 h 165176"/>
                            <a:gd name="connsiteX18" fmla="*/ 85130 w 165176"/>
                            <a:gd name="connsiteY18" fmla="*/ 49552 h 165176"/>
                            <a:gd name="connsiteX19" fmla="*/ 85130 w 165176"/>
                            <a:gd name="connsiteY19" fmla="*/ 43200 h 165176"/>
                            <a:gd name="connsiteX20" fmla="*/ 85130 w 165176"/>
                            <a:gd name="connsiteY20" fmla="*/ 7623 h 165176"/>
                            <a:gd name="connsiteX21" fmla="*/ 109271 w 165176"/>
                            <a:gd name="connsiteY21" fmla="*/ 40659 h 165176"/>
                            <a:gd name="connsiteX22" fmla="*/ 85130 w 165176"/>
                            <a:gd name="connsiteY22" fmla="*/ 43200 h 165176"/>
                            <a:gd name="connsiteX23" fmla="*/ 85130 w 165176"/>
                            <a:gd name="connsiteY23" fmla="*/ 43200 h 165176"/>
                            <a:gd name="connsiteX24" fmla="*/ 78777 w 165176"/>
                            <a:gd name="connsiteY24" fmla="*/ 6353 h 165176"/>
                            <a:gd name="connsiteX25" fmla="*/ 78777 w 165176"/>
                            <a:gd name="connsiteY25" fmla="*/ 41929 h 165176"/>
                            <a:gd name="connsiteX26" fmla="*/ 54636 w 165176"/>
                            <a:gd name="connsiteY26" fmla="*/ 39388 h 165176"/>
                            <a:gd name="connsiteX27" fmla="*/ 78777 w 165176"/>
                            <a:gd name="connsiteY27" fmla="*/ 6353 h 165176"/>
                            <a:gd name="connsiteX28" fmla="*/ 78777 w 165176"/>
                            <a:gd name="connsiteY28" fmla="*/ 6353 h 165176"/>
                            <a:gd name="connsiteX29" fmla="*/ 78777 w 165176"/>
                            <a:gd name="connsiteY29" fmla="*/ 49552 h 165176"/>
                            <a:gd name="connsiteX30" fmla="*/ 78777 w 165176"/>
                            <a:gd name="connsiteY30" fmla="*/ 80047 h 165176"/>
                            <a:gd name="connsiteX31" fmla="*/ 49553 w 165176"/>
                            <a:gd name="connsiteY31" fmla="*/ 80047 h 165176"/>
                            <a:gd name="connsiteX32" fmla="*/ 53365 w 165176"/>
                            <a:gd name="connsiteY32" fmla="*/ 45741 h 165176"/>
                            <a:gd name="connsiteX33" fmla="*/ 78777 w 165176"/>
                            <a:gd name="connsiteY33" fmla="*/ 49552 h 165176"/>
                            <a:gd name="connsiteX34" fmla="*/ 78777 w 165176"/>
                            <a:gd name="connsiteY34" fmla="*/ 49552 h 165176"/>
                            <a:gd name="connsiteX35" fmla="*/ 43200 w 165176"/>
                            <a:gd name="connsiteY35" fmla="*/ 80047 h 165176"/>
                            <a:gd name="connsiteX36" fmla="*/ 6353 w 165176"/>
                            <a:gd name="connsiteY36" fmla="*/ 80047 h 165176"/>
                            <a:gd name="connsiteX37" fmla="*/ 24141 w 165176"/>
                            <a:gd name="connsiteY37" fmla="*/ 34306 h 165176"/>
                            <a:gd name="connsiteX38" fmla="*/ 47012 w 165176"/>
                            <a:gd name="connsiteY38" fmla="*/ 44471 h 165176"/>
                            <a:gd name="connsiteX39" fmla="*/ 43200 w 165176"/>
                            <a:gd name="connsiteY39" fmla="*/ 80047 h 165176"/>
                            <a:gd name="connsiteX40" fmla="*/ 43200 w 165176"/>
                            <a:gd name="connsiteY40" fmla="*/ 80047 h 165176"/>
                            <a:gd name="connsiteX41" fmla="*/ 43200 w 165176"/>
                            <a:gd name="connsiteY41" fmla="*/ 86400 h 165176"/>
                            <a:gd name="connsiteX42" fmla="*/ 47012 w 165176"/>
                            <a:gd name="connsiteY42" fmla="*/ 120706 h 165176"/>
                            <a:gd name="connsiteX43" fmla="*/ 24141 w 165176"/>
                            <a:gd name="connsiteY43" fmla="*/ 130870 h 165176"/>
                            <a:gd name="connsiteX44" fmla="*/ 6353 w 165176"/>
                            <a:gd name="connsiteY44" fmla="*/ 86400 h 165176"/>
                            <a:gd name="connsiteX45" fmla="*/ 43200 w 165176"/>
                            <a:gd name="connsiteY45" fmla="*/ 86400 h 165176"/>
                            <a:gd name="connsiteX46" fmla="*/ 43200 w 165176"/>
                            <a:gd name="connsiteY46" fmla="*/ 86400 h 165176"/>
                            <a:gd name="connsiteX47" fmla="*/ 43200 w 165176"/>
                            <a:gd name="connsiteY47" fmla="*/ 86400 h 165176"/>
                            <a:gd name="connsiteX48" fmla="*/ 49553 w 165176"/>
                            <a:gd name="connsiteY48" fmla="*/ 86400 h 165176"/>
                            <a:gd name="connsiteX49" fmla="*/ 78777 w 165176"/>
                            <a:gd name="connsiteY49" fmla="*/ 86400 h 165176"/>
                            <a:gd name="connsiteX50" fmla="*/ 78777 w 165176"/>
                            <a:gd name="connsiteY50" fmla="*/ 116894 h 165176"/>
                            <a:gd name="connsiteX51" fmla="*/ 53365 w 165176"/>
                            <a:gd name="connsiteY51" fmla="*/ 120706 h 165176"/>
                            <a:gd name="connsiteX52" fmla="*/ 49553 w 165176"/>
                            <a:gd name="connsiteY52" fmla="*/ 86400 h 165176"/>
                            <a:gd name="connsiteX53" fmla="*/ 49553 w 165176"/>
                            <a:gd name="connsiteY53" fmla="*/ 86400 h 165176"/>
                            <a:gd name="connsiteX54" fmla="*/ 78777 w 165176"/>
                            <a:gd name="connsiteY54" fmla="*/ 123247 h 165176"/>
                            <a:gd name="connsiteX55" fmla="*/ 78777 w 165176"/>
                            <a:gd name="connsiteY55" fmla="*/ 158824 h 165176"/>
                            <a:gd name="connsiteX56" fmla="*/ 54636 w 165176"/>
                            <a:gd name="connsiteY56" fmla="*/ 125788 h 165176"/>
                            <a:gd name="connsiteX57" fmla="*/ 78777 w 165176"/>
                            <a:gd name="connsiteY57" fmla="*/ 123247 h 165176"/>
                            <a:gd name="connsiteX58" fmla="*/ 78777 w 165176"/>
                            <a:gd name="connsiteY58" fmla="*/ 123247 h 165176"/>
                            <a:gd name="connsiteX59" fmla="*/ 85130 w 165176"/>
                            <a:gd name="connsiteY59" fmla="*/ 158824 h 165176"/>
                            <a:gd name="connsiteX60" fmla="*/ 85130 w 165176"/>
                            <a:gd name="connsiteY60" fmla="*/ 123247 h 165176"/>
                            <a:gd name="connsiteX61" fmla="*/ 109271 w 165176"/>
                            <a:gd name="connsiteY61" fmla="*/ 127059 h 165176"/>
                            <a:gd name="connsiteX62" fmla="*/ 85130 w 165176"/>
                            <a:gd name="connsiteY62" fmla="*/ 158824 h 165176"/>
                            <a:gd name="connsiteX63" fmla="*/ 85130 w 165176"/>
                            <a:gd name="connsiteY63" fmla="*/ 158824 h 165176"/>
                            <a:gd name="connsiteX64" fmla="*/ 85130 w 165176"/>
                            <a:gd name="connsiteY64" fmla="*/ 116894 h 165176"/>
                            <a:gd name="connsiteX65" fmla="*/ 85130 w 165176"/>
                            <a:gd name="connsiteY65" fmla="*/ 86400 h 165176"/>
                            <a:gd name="connsiteX66" fmla="*/ 114353 w 165176"/>
                            <a:gd name="connsiteY66" fmla="*/ 86400 h 165176"/>
                            <a:gd name="connsiteX67" fmla="*/ 110541 w 165176"/>
                            <a:gd name="connsiteY67" fmla="*/ 119435 h 165176"/>
                            <a:gd name="connsiteX68" fmla="*/ 85130 w 165176"/>
                            <a:gd name="connsiteY68" fmla="*/ 116894 h 165176"/>
                            <a:gd name="connsiteX69" fmla="*/ 85130 w 165176"/>
                            <a:gd name="connsiteY69" fmla="*/ 116894 h 165176"/>
                            <a:gd name="connsiteX70" fmla="*/ 121977 w 165176"/>
                            <a:gd name="connsiteY70" fmla="*/ 86400 h 165176"/>
                            <a:gd name="connsiteX71" fmla="*/ 158824 w 165176"/>
                            <a:gd name="connsiteY71" fmla="*/ 86400 h 165176"/>
                            <a:gd name="connsiteX72" fmla="*/ 141035 w 165176"/>
                            <a:gd name="connsiteY72" fmla="*/ 130870 h 165176"/>
                            <a:gd name="connsiteX73" fmla="*/ 118165 w 165176"/>
                            <a:gd name="connsiteY73" fmla="*/ 120706 h 165176"/>
                            <a:gd name="connsiteX74" fmla="*/ 121977 w 165176"/>
                            <a:gd name="connsiteY74" fmla="*/ 86400 h 165176"/>
                            <a:gd name="connsiteX75" fmla="*/ 121977 w 165176"/>
                            <a:gd name="connsiteY75" fmla="*/ 86400 h 165176"/>
                            <a:gd name="connsiteX76" fmla="*/ 121977 w 165176"/>
                            <a:gd name="connsiteY76" fmla="*/ 80047 h 165176"/>
                            <a:gd name="connsiteX77" fmla="*/ 118165 w 165176"/>
                            <a:gd name="connsiteY77" fmla="*/ 44471 h 165176"/>
                            <a:gd name="connsiteX78" fmla="*/ 141035 w 165176"/>
                            <a:gd name="connsiteY78" fmla="*/ 34306 h 165176"/>
                            <a:gd name="connsiteX79" fmla="*/ 158824 w 165176"/>
                            <a:gd name="connsiteY79" fmla="*/ 80047 h 165176"/>
                            <a:gd name="connsiteX80" fmla="*/ 121977 w 165176"/>
                            <a:gd name="connsiteY80" fmla="*/ 80047 h 165176"/>
                            <a:gd name="connsiteX81" fmla="*/ 121977 w 165176"/>
                            <a:gd name="connsiteY81" fmla="*/ 80047 h 165176"/>
                            <a:gd name="connsiteX82" fmla="*/ 121977 w 165176"/>
                            <a:gd name="connsiteY82" fmla="*/ 80047 h 165176"/>
                            <a:gd name="connsiteX83" fmla="*/ 137224 w 165176"/>
                            <a:gd name="connsiteY83" fmla="*/ 29223 h 165176"/>
                            <a:gd name="connsiteX84" fmla="*/ 115624 w 165176"/>
                            <a:gd name="connsiteY84" fmla="*/ 38118 h 165176"/>
                            <a:gd name="connsiteX85" fmla="*/ 100376 w 165176"/>
                            <a:gd name="connsiteY85" fmla="*/ 7623 h 165176"/>
                            <a:gd name="connsiteX86" fmla="*/ 137224 w 165176"/>
                            <a:gd name="connsiteY86" fmla="*/ 29223 h 165176"/>
                            <a:gd name="connsiteX87" fmla="*/ 137224 w 165176"/>
                            <a:gd name="connsiteY87" fmla="*/ 29223 h 165176"/>
                            <a:gd name="connsiteX88" fmla="*/ 63529 w 165176"/>
                            <a:gd name="connsiteY88" fmla="*/ 8894 h 165176"/>
                            <a:gd name="connsiteX89" fmla="*/ 48283 w 165176"/>
                            <a:gd name="connsiteY89" fmla="*/ 38118 h 165176"/>
                            <a:gd name="connsiteX90" fmla="*/ 27953 w 165176"/>
                            <a:gd name="connsiteY90" fmla="*/ 29223 h 165176"/>
                            <a:gd name="connsiteX91" fmla="*/ 63529 w 165176"/>
                            <a:gd name="connsiteY91" fmla="*/ 8894 h 165176"/>
                            <a:gd name="connsiteX92" fmla="*/ 63529 w 165176"/>
                            <a:gd name="connsiteY92" fmla="*/ 8894 h 165176"/>
                            <a:gd name="connsiteX93" fmla="*/ 27953 w 165176"/>
                            <a:gd name="connsiteY93" fmla="*/ 137223 h 165176"/>
                            <a:gd name="connsiteX94" fmla="*/ 48283 w 165176"/>
                            <a:gd name="connsiteY94" fmla="*/ 128329 h 165176"/>
                            <a:gd name="connsiteX95" fmla="*/ 63529 w 165176"/>
                            <a:gd name="connsiteY95" fmla="*/ 157552 h 165176"/>
                            <a:gd name="connsiteX96" fmla="*/ 27953 w 165176"/>
                            <a:gd name="connsiteY96" fmla="*/ 137223 h 165176"/>
                            <a:gd name="connsiteX97" fmla="*/ 27953 w 165176"/>
                            <a:gd name="connsiteY97" fmla="*/ 137223 h 165176"/>
                            <a:gd name="connsiteX98" fmla="*/ 99106 w 165176"/>
                            <a:gd name="connsiteY98" fmla="*/ 157552 h 165176"/>
                            <a:gd name="connsiteX99" fmla="*/ 114353 w 165176"/>
                            <a:gd name="connsiteY99" fmla="*/ 128329 h 165176"/>
                            <a:gd name="connsiteX100" fmla="*/ 135953 w 165176"/>
                            <a:gd name="connsiteY100" fmla="*/ 137223 h 165176"/>
                            <a:gd name="connsiteX101" fmla="*/ 99106 w 165176"/>
                            <a:gd name="connsiteY101" fmla="*/ 157552 h 165176"/>
                            <a:gd name="connsiteX102" fmla="*/ 99106 w 165176"/>
                            <a:gd name="connsiteY102" fmla="*/ 157552 h 165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Lst>
                          <a:rect l="l" t="t" r="r" b="b"/>
                          <a:pathLst>
                            <a:path w="165176" h="165176">
                              <a:moveTo>
                                <a:pt x="82588" y="0"/>
                              </a:moveTo>
                              <a:lnTo>
                                <a:pt x="82588" y="0"/>
                              </a:lnTo>
                              <a:lnTo>
                                <a:pt x="82588" y="0"/>
                              </a:lnTo>
                              <a:lnTo>
                                <a:pt x="82588" y="0"/>
                              </a:lnTo>
                              <a:cubicBezTo>
                                <a:pt x="36847" y="0"/>
                                <a:pt x="0" y="36847"/>
                                <a:pt x="0" y="82588"/>
                              </a:cubicBezTo>
                              <a:cubicBezTo>
                                <a:pt x="0" y="128329"/>
                                <a:pt x="36847" y="165176"/>
                                <a:pt x="82588" y="165176"/>
                              </a:cubicBezTo>
                              <a:lnTo>
                                <a:pt x="82588" y="165176"/>
                              </a:lnTo>
                              <a:lnTo>
                                <a:pt x="82588" y="165176"/>
                              </a:lnTo>
                              <a:lnTo>
                                <a:pt x="82588" y="165176"/>
                              </a:lnTo>
                              <a:cubicBezTo>
                                <a:pt x="128329" y="165176"/>
                                <a:pt x="165176" y="128329"/>
                                <a:pt x="165176" y="82588"/>
                              </a:cubicBezTo>
                              <a:cubicBezTo>
                                <a:pt x="165176" y="36847"/>
                                <a:pt x="128329" y="0"/>
                                <a:pt x="82588" y="0"/>
                              </a:cubicBezTo>
                              <a:lnTo>
                                <a:pt x="82588" y="0"/>
                              </a:lnTo>
                              <a:close/>
                              <a:moveTo>
                                <a:pt x="85130" y="49552"/>
                              </a:moveTo>
                              <a:cubicBezTo>
                                <a:pt x="94023" y="49552"/>
                                <a:pt x="102918" y="48282"/>
                                <a:pt x="110541" y="45741"/>
                              </a:cubicBezTo>
                              <a:cubicBezTo>
                                <a:pt x="113082" y="55905"/>
                                <a:pt x="114353" y="67341"/>
                                <a:pt x="114353" y="80047"/>
                              </a:cubicBezTo>
                              <a:cubicBezTo>
                                <a:pt x="85130" y="80047"/>
                                <a:pt x="85130" y="80047"/>
                                <a:pt x="85130" y="80047"/>
                              </a:cubicBezTo>
                              <a:lnTo>
                                <a:pt x="85130" y="49552"/>
                              </a:lnTo>
                              <a:lnTo>
                                <a:pt x="85130" y="49552"/>
                              </a:lnTo>
                              <a:lnTo>
                                <a:pt x="85130" y="49552"/>
                              </a:lnTo>
                              <a:close/>
                              <a:moveTo>
                                <a:pt x="85130" y="43200"/>
                              </a:moveTo>
                              <a:cubicBezTo>
                                <a:pt x="85130" y="7623"/>
                                <a:pt x="85130" y="7623"/>
                                <a:pt x="85130" y="7623"/>
                              </a:cubicBezTo>
                              <a:cubicBezTo>
                                <a:pt x="94023" y="10165"/>
                                <a:pt x="102918" y="22870"/>
                                <a:pt x="109271" y="40659"/>
                              </a:cubicBezTo>
                              <a:cubicBezTo>
                                <a:pt x="101647" y="41929"/>
                                <a:pt x="94023" y="43200"/>
                                <a:pt x="85130" y="43200"/>
                              </a:cubicBezTo>
                              <a:lnTo>
                                <a:pt x="85130" y="43200"/>
                              </a:lnTo>
                              <a:close/>
                              <a:moveTo>
                                <a:pt x="78777" y="6353"/>
                              </a:moveTo>
                              <a:cubicBezTo>
                                <a:pt x="78777" y="41929"/>
                                <a:pt x="78777" y="41929"/>
                                <a:pt x="78777" y="41929"/>
                              </a:cubicBezTo>
                              <a:cubicBezTo>
                                <a:pt x="69882" y="41929"/>
                                <a:pt x="62259" y="40659"/>
                                <a:pt x="54636" y="39388"/>
                              </a:cubicBezTo>
                              <a:cubicBezTo>
                                <a:pt x="60988" y="21600"/>
                                <a:pt x="69882" y="8894"/>
                                <a:pt x="78777" y="6353"/>
                              </a:cubicBezTo>
                              <a:lnTo>
                                <a:pt x="78777" y="6353"/>
                              </a:lnTo>
                              <a:close/>
                              <a:moveTo>
                                <a:pt x="78777" y="49552"/>
                              </a:moveTo>
                              <a:cubicBezTo>
                                <a:pt x="78777" y="80047"/>
                                <a:pt x="78777" y="80047"/>
                                <a:pt x="78777" y="80047"/>
                              </a:cubicBezTo>
                              <a:cubicBezTo>
                                <a:pt x="49553" y="80047"/>
                                <a:pt x="49553" y="80047"/>
                                <a:pt x="49553" y="80047"/>
                              </a:cubicBezTo>
                              <a:cubicBezTo>
                                <a:pt x="49553" y="67341"/>
                                <a:pt x="50824" y="55905"/>
                                <a:pt x="53365" y="45741"/>
                              </a:cubicBezTo>
                              <a:cubicBezTo>
                                <a:pt x="62259" y="48282"/>
                                <a:pt x="69882" y="49552"/>
                                <a:pt x="78777" y="49552"/>
                              </a:cubicBezTo>
                              <a:lnTo>
                                <a:pt x="78777" y="49552"/>
                              </a:lnTo>
                              <a:close/>
                              <a:moveTo>
                                <a:pt x="43200" y="80047"/>
                              </a:moveTo>
                              <a:cubicBezTo>
                                <a:pt x="6353" y="80047"/>
                                <a:pt x="6353" y="80047"/>
                                <a:pt x="6353" y="80047"/>
                              </a:cubicBezTo>
                              <a:cubicBezTo>
                                <a:pt x="7624" y="62258"/>
                                <a:pt x="13977" y="47012"/>
                                <a:pt x="24141" y="34306"/>
                              </a:cubicBezTo>
                              <a:cubicBezTo>
                                <a:pt x="31765" y="38118"/>
                                <a:pt x="39388" y="41929"/>
                                <a:pt x="47012" y="44471"/>
                              </a:cubicBezTo>
                              <a:cubicBezTo>
                                <a:pt x="44471" y="54635"/>
                                <a:pt x="43200" y="67341"/>
                                <a:pt x="43200" y="80047"/>
                              </a:cubicBezTo>
                              <a:lnTo>
                                <a:pt x="43200" y="80047"/>
                              </a:lnTo>
                              <a:close/>
                              <a:moveTo>
                                <a:pt x="43200" y="86400"/>
                              </a:moveTo>
                              <a:cubicBezTo>
                                <a:pt x="43200" y="99106"/>
                                <a:pt x="44471" y="110541"/>
                                <a:pt x="47012" y="120706"/>
                              </a:cubicBezTo>
                              <a:cubicBezTo>
                                <a:pt x="38118" y="123247"/>
                                <a:pt x="31765" y="127059"/>
                                <a:pt x="24141" y="130870"/>
                              </a:cubicBezTo>
                              <a:cubicBezTo>
                                <a:pt x="13977" y="118165"/>
                                <a:pt x="7624" y="102917"/>
                                <a:pt x="6353" y="86400"/>
                              </a:cubicBezTo>
                              <a:lnTo>
                                <a:pt x="43200" y="86400"/>
                              </a:lnTo>
                              <a:lnTo>
                                <a:pt x="43200" y="86400"/>
                              </a:lnTo>
                              <a:lnTo>
                                <a:pt x="43200" y="86400"/>
                              </a:lnTo>
                              <a:close/>
                              <a:moveTo>
                                <a:pt x="49553" y="86400"/>
                              </a:moveTo>
                              <a:cubicBezTo>
                                <a:pt x="78777" y="86400"/>
                                <a:pt x="78777" y="86400"/>
                                <a:pt x="78777" y="86400"/>
                              </a:cubicBezTo>
                              <a:cubicBezTo>
                                <a:pt x="78777" y="116894"/>
                                <a:pt x="78777" y="116894"/>
                                <a:pt x="78777" y="116894"/>
                              </a:cubicBezTo>
                              <a:cubicBezTo>
                                <a:pt x="69882" y="116894"/>
                                <a:pt x="60988" y="118165"/>
                                <a:pt x="53365" y="120706"/>
                              </a:cubicBezTo>
                              <a:cubicBezTo>
                                <a:pt x="50824" y="110541"/>
                                <a:pt x="49553" y="97835"/>
                                <a:pt x="49553" y="86400"/>
                              </a:cubicBezTo>
                              <a:lnTo>
                                <a:pt x="49553" y="86400"/>
                              </a:lnTo>
                              <a:close/>
                              <a:moveTo>
                                <a:pt x="78777" y="123247"/>
                              </a:moveTo>
                              <a:cubicBezTo>
                                <a:pt x="78777" y="158824"/>
                                <a:pt x="78777" y="158824"/>
                                <a:pt x="78777" y="158824"/>
                              </a:cubicBezTo>
                              <a:cubicBezTo>
                                <a:pt x="69882" y="156282"/>
                                <a:pt x="60988" y="144847"/>
                                <a:pt x="54636" y="125788"/>
                              </a:cubicBezTo>
                              <a:cubicBezTo>
                                <a:pt x="62259" y="124517"/>
                                <a:pt x="71153" y="123247"/>
                                <a:pt x="78777" y="123247"/>
                              </a:cubicBezTo>
                              <a:lnTo>
                                <a:pt x="78777" y="123247"/>
                              </a:lnTo>
                              <a:close/>
                              <a:moveTo>
                                <a:pt x="85130" y="158824"/>
                              </a:moveTo>
                              <a:cubicBezTo>
                                <a:pt x="85130" y="123247"/>
                                <a:pt x="85130" y="123247"/>
                                <a:pt x="85130" y="123247"/>
                              </a:cubicBezTo>
                              <a:cubicBezTo>
                                <a:pt x="94023" y="123247"/>
                                <a:pt x="100376" y="124517"/>
                                <a:pt x="109271" y="127059"/>
                              </a:cubicBezTo>
                              <a:cubicBezTo>
                                <a:pt x="104188" y="144847"/>
                                <a:pt x="95294" y="156282"/>
                                <a:pt x="85130" y="158824"/>
                              </a:cubicBezTo>
                              <a:lnTo>
                                <a:pt x="85130" y="158824"/>
                              </a:lnTo>
                              <a:close/>
                              <a:moveTo>
                                <a:pt x="85130" y="116894"/>
                              </a:moveTo>
                              <a:cubicBezTo>
                                <a:pt x="85130" y="86400"/>
                                <a:pt x="85130" y="86400"/>
                                <a:pt x="85130" y="86400"/>
                              </a:cubicBezTo>
                              <a:cubicBezTo>
                                <a:pt x="114353" y="86400"/>
                                <a:pt x="114353" y="86400"/>
                                <a:pt x="114353" y="86400"/>
                              </a:cubicBezTo>
                              <a:cubicBezTo>
                                <a:pt x="114353" y="97835"/>
                                <a:pt x="113082" y="109270"/>
                                <a:pt x="110541" y="119435"/>
                              </a:cubicBezTo>
                              <a:cubicBezTo>
                                <a:pt x="102918" y="118165"/>
                                <a:pt x="95294" y="116894"/>
                                <a:pt x="85130" y="116894"/>
                              </a:cubicBezTo>
                              <a:lnTo>
                                <a:pt x="85130" y="116894"/>
                              </a:lnTo>
                              <a:close/>
                              <a:moveTo>
                                <a:pt x="121977" y="86400"/>
                              </a:moveTo>
                              <a:cubicBezTo>
                                <a:pt x="158824" y="86400"/>
                                <a:pt x="158824" y="86400"/>
                                <a:pt x="158824" y="86400"/>
                              </a:cubicBezTo>
                              <a:cubicBezTo>
                                <a:pt x="157553" y="102917"/>
                                <a:pt x="151200" y="119435"/>
                                <a:pt x="141035" y="130870"/>
                              </a:cubicBezTo>
                              <a:cubicBezTo>
                                <a:pt x="133412" y="127059"/>
                                <a:pt x="125788" y="123247"/>
                                <a:pt x="118165" y="120706"/>
                              </a:cubicBezTo>
                              <a:cubicBezTo>
                                <a:pt x="120706" y="110541"/>
                                <a:pt x="121977" y="99106"/>
                                <a:pt x="121977" y="86400"/>
                              </a:cubicBezTo>
                              <a:lnTo>
                                <a:pt x="121977" y="86400"/>
                              </a:lnTo>
                              <a:close/>
                              <a:moveTo>
                                <a:pt x="121977" y="80047"/>
                              </a:moveTo>
                              <a:cubicBezTo>
                                <a:pt x="121977" y="67341"/>
                                <a:pt x="120706" y="54635"/>
                                <a:pt x="118165" y="44471"/>
                              </a:cubicBezTo>
                              <a:cubicBezTo>
                                <a:pt x="125788" y="41929"/>
                                <a:pt x="133412" y="38118"/>
                                <a:pt x="141035" y="34306"/>
                              </a:cubicBezTo>
                              <a:cubicBezTo>
                                <a:pt x="151200" y="47012"/>
                                <a:pt x="157553" y="62258"/>
                                <a:pt x="158824" y="80047"/>
                              </a:cubicBezTo>
                              <a:lnTo>
                                <a:pt x="121977" y="80047"/>
                              </a:lnTo>
                              <a:lnTo>
                                <a:pt x="121977" y="80047"/>
                              </a:lnTo>
                              <a:lnTo>
                                <a:pt x="121977" y="80047"/>
                              </a:lnTo>
                              <a:close/>
                              <a:moveTo>
                                <a:pt x="137224" y="29223"/>
                              </a:moveTo>
                              <a:cubicBezTo>
                                <a:pt x="130871" y="33035"/>
                                <a:pt x="123247" y="35576"/>
                                <a:pt x="115624" y="38118"/>
                              </a:cubicBezTo>
                              <a:cubicBezTo>
                                <a:pt x="111812" y="25412"/>
                                <a:pt x="106729" y="15247"/>
                                <a:pt x="100376" y="7623"/>
                              </a:cubicBezTo>
                              <a:cubicBezTo>
                                <a:pt x="113082" y="11435"/>
                                <a:pt x="127059" y="19059"/>
                                <a:pt x="137224" y="29223"/>
                              </a:cubicBezTo>
                              <a:lnTo>
                                <a:pt x="137224" y="29223"/>
                              </a:lnTo>
                              <a:close/>
                              <a:moveTo>
                                <a:pt x="63529" y="8894"/>
                              </a:moveTo>
                              <a:cubicBezTo>
                                <a:pt x="57176" y="15247"/>
                                <a:pt x="52094" y="25412"/>
                                <a:pt x="48283" y="38118"/>
                              </a:cubicBezTo>
                              <a:cubicBezTo>
                                <a:pt x="41930" y="36847"/>
                                <a:pt x="34306" y="33035"/>
                                <a:pt x="27953" y="29223"/>
                              </a:cubicBezTo>
                              <a:cubicBezTo>
                                <a:pt x="38118" y="19059"/>
                                <a:pt x="49553" y="11435"/>
                                <a:pt x="63529" y="8894"/>
                              </a:cubicBezTo>
                              <a:lnTo>
                                <a:pt x="63529" y="8894"/>
                              </a:lnTo>
                              <a:close/>
                              <a:moveTo>
                                <a:pt x="27953" y="137223"/>
                              </a:moveTo>
                              <a:cubicBezTo>
                                <a:pt x="34306" y="133412"/>
                                <a:pt x="41930" y="130870"/>
                                <a:pt x="48283" y="128329"/>
                              </a:cubicBezTo>
                              <a:cubicBezTo>
                                <a:pt x="52094" y="141035"/>
                                <a:pt x="58447" y="151200"/>
                                <a:pt x="63529" y="157552"/>
                              </a:cubicBezTo>
                              <a:cubicBezTo>
                                <a:pt x="49553" y="153741"/>
                                <a:pt x="38118" y="146118"/>
                                <a:pt x="27953" y="137223"/>
                              </a:cubicBezTo>
                              <a:lnTo>
                                <a:pt x="27953" y="137223"/>
                              </a:lnTo>
                              <a:close/>
                              <a:moveTo>
                                <a:pt x="99106" y="157552"/>
                              </a:moveTo>
                              <a:cubicBezTo>
                                <a:pt x="105459" y="151200"/>
                                <a:pt x="111812" y="141035"/>
                                <a:pt x="114353" y="128329"/>
                              </a:cubicBezTo>
                              <a:cubicBezTo>
                                <a:pt x="121977" y="129600"/>
                                <a:pt x="129600" y="133412"/>
                                <a:pt x="135953" y="137223"/>
                              </a:cubicBezTo>
                              <a:cubicBezTo>
                                <a:pt x="127059" y="146118"/>
                                <a:pt x="113082" y="153741"/>
                                <a:pt x="99106" y="157552"/>
                              </a:cubicBezTo>
                              <a:lnTo>
                                <a:pt x="99106" y="157552"/>
                              </a:lnTo>
                              <a:close/>
                            </a:path>
                          </a:pathLst>
                        </a:custGeom>
                        <a:solidFill>
                          <a:srgbClr val="12121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28A50A" id="Freeform: Shape 126" o:spid="_x0000_s1026" style="position:absolute;margin-left:382.9pt;margin-top:254.85pt;width:13pt;height:13pt;z-index:-251628032;visibility:visible;mso-wrap-style:square;mso-wrap-distance-left:9pt;mso-wrap-distance-top:0;mso-wrap-distance-right:9pt;mso-wrap-distance-bottom:0;mso-position-horizontal:absolute;mso-position-horizontal-relative:text;mso-position-vertical:absolute;mso-position-vertical-relative:text;v-text-anchor:middle" coordsize="165176,165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" path="m82588,r,l82588,r,c36847,,,36847,,82588v,45741,36847,82588,82588,82588l82588,165176r,l82588,165176v45741,,82588,-36847,82588,-82588c165176,36847,128329,,82588,r,xm85130,49552v8893,,17788,-1270,25411,-3811c113082,55905,114353,67341,114353,80047v-29223,,-29223,,-29223,l85130,49552r,l85130,49552xm85130,43200v,-35577,,-35577,,-35577c94023,10165,102918,22870,109271,40659v-7624,1270,-15248,2541,-24141,2541l85130,43200xm78777,6353v,35576,,35576,,35576c69882,41929,62259,40659,54636,39388,60988,21600,69882,8894,78777,6353r,xm78777,49552v,30495,,30495,,30495c49553,80047,49553,80047,49553,80047v,-12706,1271,-24142,3812,-34306c62259,48282,69882,49552,78777,49552r,xm43200,80047v-36847,,-36847,,-36847,c7624,62258,13977,47012,24141,34306v7624,3812,15247,7623,22871,10165c44471,54635,43200,67341,43200,80047r,xm43200,86400v,12706,1271,24141,3812,34306c38118,123247,31765,127059,24141,130870,13977,118165,7624,102917,6353,86400r36847,l43200,86400r,xm49553,86400v29224,,29224,,29224,c78777,116894,78777,116894,78777,116894v-8895,,-17789,1271,-25412,3812c50824,110541,49553,97835,49553,86400r,xm78777,123247v,35577,,35577,,35577c69882,156282,60988,144847,54636,125788v7623,-1271,16517,-2541,24141,-2541l78777,123247xm85130,158824v,-35577,,-35577,,-35577c94023,123247,100376,124517,109271,127059v-5083,17788,-13977,29223,-24141,31765l85130,158824xm85130,116894v,-30494,,-30494,,-30494c114353,86400,114353,86400,114353,86400v,11435,-1271,22870,-3812,33035c102918,118165,95294,116894,85130,116894r,xm121977,86400v36847,,36847,,36847,c157553,102917,151200,119435,141035,130870v-7623,-3811,-15247,-7623,-22870,-10164c120706,110541,121977,99106,121977,86400r,xm121977,80047v,-12706,-1271,-25412,-3812,-35576c125788,41929,133412,38118,141035,34306v10165,12706,16518,27952,17789,45741l121977,80047r,l121977,80047xm137224,29223v-6353,3812,-13977,6353,-21600,8895c111812,25412,106729,15247,100376,7623v12706,3812,26683,11436,36848,21600l137224,29223xm63529,8894c57176,15247,52094,25412,48283,38118,41930,36847,34306,33035,27953,29223,38118,19059,49553,11435,63529,8894r,xm27953,137223v6353,-3811,13977,-6353,20330,-8894c52094,141035,58447,151200,63529,157552,49553,153741,38118,146118,27953,137223r,xm99106,157552v6353,-6352,12706,-16517,15247,-29223c121977,129600,129600,133412,135953,137223v-8894,8895,-22871,16518,-36847,20329l99106,157552xe" fillcolor="#121212" stroked="f" strokeweight=".35264mm">
                <v:stroke joinstyle="miter"/>
                <v:path arrowok="t" o:connecttype="custom" o:connectlocs="82550,0;82550,0;82550,0;82550,0;0,82550;82550,165100;82550,165100;82550,165100;82550,165100;165100,82550;82550,0;82550,0;85091,49529;110490,45720;114300,80010;85091,80010;85091,49529;85091,49529;85091,49529;85091,43180;85091,7619;109221,40640;85091,43180;85091,43180;78741,6350;78741,41910;54611,39370;78741,6350;78741,6350;78741,49529;78741,80010;49530,80010;53340,45720;78741,49529;78741,49529;43180,80010;6350,80010;24130,34290;46990,44451;43180,80010;43180,80010;43180,86360;46990,120650;24130,130810;6350,86360;43180,86360;43180,86360;43180,86360;49530,86360;78741,86360;78741,116840;53340,120650;49530,86360;49530,86360;78741,123190;78741,158751;54611,125730;78741,123190;78741,123190;85091,158751;85091,123190;109221,127001;85091,158751;85091,158751;85091,116840;85091,86360;114300,86360;110490,119380;85091,116840;85091,116840;121921,86360;158751,86360;140970,130810;118111,120650;121921,86360;121921,86360;121921,80010;118111,44451;140970,34290;158751,80010;121921,80010;121921,80010;121921,80010;137161,29210;115571,38100;100330,7619;137161,29210;137161,29210;63500,8890;48261,38100;27940,29210;63500,8890;63500,8890;27940,137160;48261,128270;63500,157480;27940,137160;27940,137160;99060,157480;114300,128270;135890,137160;99060,157480;99060,157480" o:connectangles="0,0,0,0,0,0,0,0,0,0,0,0,0,0,0,0,0,0,0,0,0,0,0,0,0,0,0,0,0,0,0,0,0,0,0,0,0,0,0,0,0,0,0,0,0,0,0,0,0,0,0,0,0,0,0,0,0,0,0,0,0,0,0,0,0,0,0,0,0,0,0,0,0,0,0,0,0,0,0,0,0,0,0,0,0,0,0,0,0,0,0,0,0,0,0,0,0,0,0,0,0,0,0"/>
              </v:shape>
            </w:pict>
          </mc:Fallback>
        </mc:AlternateContent>
      </w:r>
      <w:r w:rsidR="001E3360" w:rsidRPr="006F0FEA">
        <w:rPr>
          <w:noProof/>
          <w:color w:val="414141"/>
        </w:rPr>
        <mc:AlternateContent>
          <mc:Choice Requires="wps">
            <w:drawing>
              <wp:anchor distT="0" distB="0" distL="114300" distR="114300" simplePos="0" relativeHeight="251693453" behindDoc="0" locked="0" layoutInCell="1" allowOverlap="1" wp14:anchorId="618C703F" wp14:editId="626ACFDD">
                <wp:simplePos x="0" y="0"/>
                <wp:positionH relativeFrom="column">
                  <wp:posOffset>2852420</wp:posOffset>
                </wp:positionH>
                <wp:positionV relativeFrom="paragraph">
                  <wp:posOffset>9306560</wp:posOffset>
                </wp:positionV>
                <wp:extent cx="1144270" cy="224155"/>
                <wp:effectExtent l="0" t="0" r="0" b="12700"/>
                <wp:wrapSquare wrapText="bothSides"/>
                <wp:docPr id="15" name="Sincerely"/>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5E3A13B1" w14:textId="395C1DE7" w:rsidR="00046E32" w:rsidRPr="00E650F1" w:rsidRDefault="00046E32" w:rsidP="00E650F1">
                            <w:pPr>
                              <w:spacing w:after="0" w:line="240" w:lineRule="auto"/>
                              <w:rPr>
                                <w:rFonts w:ascii="Poppins Light" w:hAnsi="Poppins Light" w:cs="Poppins Light"/>
                                <w:bCs/>
                                <w:color w:val="121212"/>
                                <w:sz w:val="20"/>
                                <w:szCs w:val="20"/>
                              </w:rPr>
                            </w:pPr>
                            <w:r>
                              <w:rPr>
                                <w:rFonts w:ascii="Poppins Light" w:hAnsi="Poppins Light" w:cs="Poppins Light"/>
                                <w:bCs/>
                                <w:color w:val="121212"/>
                                <w:sz w:val="20"/>
                                <w:szCs w:val="20"/>
                              </w:rPr>
                              <w:t>Sincerely,</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618C703F" id="Sincerely" o:spid="_x0000_s1033" type="#_x0000_t202" style="position:absolute;margin-left:224.6pt;margin-top:732.8pt;width:90.1pt;height:17.65pt;z-index:251693453;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" filled="f" stroked="f" strokeweight=".5pt">
                <v:textbox style="mso-fit-shape-to-text:t" inset="0,0,0,0">
                  <w:txbxContent>
                    <w:p w14:paraId="5E3A13B1" w14:textId="395C1DE7" w:rsidR="00046E32" w:rsidRPr="00E650F1" w:rsidRDefault="00046E32" w:rsidP="00E650F1">
                      <w:pPr>
                        <w:spacing w:after="0" w:line="240" w:lineRule="auto"/>
                        <w:rPr>
                          <w:rFonts w:ascii="Poppins Light" w:hAnsi="Poppins Light" w:cs="Poppins Light"/>
                          <w:bCs/>
                          <w:color w:val="121212"/>
                          <w:sz w:val="20"/>
                          <w:szCs w:val="20"/>
                        </w:rPr>
                      </w:pPr>
                      <w:r>
                        <w:rPr>
                          <w:rFonts w:ascii="Poppins Light" w:hAnsi="Poppins Light" w:cs="Poppins Light"/>
                          <w:bCs/>
                          <w:color w:val="121212"/>
                          <w:sz w:val="20"/>
                          <w:szCs w:val="20"/>
                        </w:rPr>
                        <w:t>Sincerely,</w:t>
                      </w:r>
                    </w:p>
                  </w:txbxContent>
                </v:textbox>
                <w10:wrap type="square"/>
              </v:shape>
            </w:pict>
          </mc:Fallback>
        </mc:AlternateContent>
      </w:r>
      <w:r w:rsidR="001E3360" w:rsidRPr="006F0FEA">
        <w:rPr>
          <w:noProof/>
          <w:color w:val="414141"/>
        </w:rPr>
        <mc:AlternateContent>
          <mc:Choice Requires="wps">
            <w:drawing>
              <wp:anchor distT="0" distB="0" distL="114300" distR="114300" simplePos="0" relativeHeight="251695725" behindDoc="0" locked="0" layoutInCell="1" allowOverlap="1" wp14:anchorId="0653CCBC" wp14:editId="545750DC">
                <wp:simplePos x="0" y="0"/>
                <wp:positionH relativeFrom="column">
                  <wp:posOffset>2846705</wp:posOffset>
                </wp:positionH>
                <wp:positionV relativeFrom="paragraph">
                  <wp:posOffset>2503170</wp:posOffset>
                </wp:positionV>
                <wp:extent cx="1144270" cy="224155"/>
                <wp:effectExtent l="0" t="0" r="0" b="12700"/>
                <wp:wrapSquare wrapText="bothSides"/>
                <wp:docPr id="5" name="To"/>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62E6CC23" w14:textId="2B5344CE" w:rsidR="00E650F1" w:rsidRPr="00E650F1" w:rsidRDefault="00E650F1" w:rsidP="00E650F1">
                            <w:pPr>
                              <w:spacing w:after="0" w:line="240" w:lineRule="auto"/>
                              <w:rPr>
                                <w:rFonts w:ascii="Poppins Light" w:hAnsi="Poppins Light" w:cs="Poppins Light"/>
                                <w:bCs/>
                                <w:color w:val="121212"/>
                                <w:sz w:val="20"/>
                                <w:szCs w:val="20"/>
                              </w:rPr>
                            </w:pPr>
                            <w:r>
                              <w:rPr>
                                <w:rFonts w:ascii="Poppins Light" w:hAnsi="Poppins Light" w:cs="Poppins Light"/>
                                <w:bCs/>
                                <w:color w:val="121212"/>
                                <w:sz w:val="20"/>
                                <w:szCs w:val="20"/>
                              </w:rPr>
                              <w:t>To</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0653CCBC" id="To" o:spid="_x0000_s1034" type="#_x0000_t202" style="position:absolute;margin-left:224.15pt;margin-top:197.1pt;width:90.1pt;height:17.65pt;z-index:251695725;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" filled="f" stroked="f" strokeweight=".5pt">
                <v:textbox style="mso-fit-shape-to-text:t" inset="0,0,0,0">
                  <w:txbxContent>
                    <w:p w14:paraId="62E6CC23" w14:textId="2B5344CE" w:rsidR="00E650F1" w:rsidRPr="00E650F1" w:rsidRDefault="00E650F1" w:rsidP="00E650F1">
                      <w:pPr>
                        <w:spacing w:after="0" w:line="240" w:lineRule="auto"/>
                        <w:rPr>
                          <w:rFonts w:ascii="Poppins Light" w:hAnsi="Poppins Light" w:cs="Poppins Light"/>
                          <w:bCs/>
                          <w:color w:val="121212"/>
                          <w:sz w:val="20"/>
                          <w:szCs w:val="20"/>
                        </w:rPr>
                      </w:pPr>
                      <w:r>
                        <w:rPr>
                          <w:rFonts w:ascii="Poppins Light" w:hAnsi="Poppins Light" w:cs="Poppins Light"/>
                          <w:bCs/>
                          <w:color w:val="121212"/>
                          <w:sz w:val="20"/>
                          <w:szCs w:val="20"/>
                        </w:rPr>
                        <w:t>To</w:t>
                      </w:r>
                    </w:p>
                  </w:txbxContent>
                </v:textbox>
                <w10:wrap type="square"/>
              </v:shape>
            </w:pict>
          </mc:Fallback>
        </mc:AlternateContent>
      </w:r>
      <w:r w:rsidR="001E3360" w:rsidRPr="006F0FEA">
        <w:rPr>
          <w:noProof/>
          <w:color w:val="414141"/>
        </w:rPr>
        <mc:AlternateContent>
          <mc:Choice Requires="wps">
            <w:drawing>
              <wp:anchor distT="0" distB="0" distL="114300" distR="114300" simplePos="0" relativeHeight="251695441" behindDoc="0" locked="0" layoutInCell="1" allowOverlap="1" wp14:anchorId="059C50E7" wp14:editId="1A36D298">
                <wp:simplePos x="0" y="0"/>
                <wp:positionH relativeFrom="margin">
                  <wp:posOffset>2857500</wp:posOffset>
                </wp:positionH>
                <wp:positionV relativeFrom="paragraph">
                  <wp:posOffset>2712720</wp:posOffset>
                </wp:positionV>
                <wp:extent cx="1821180" cy="224155"/>
                <wp:effectExtent l="0" t="0" r="7620" b="12700"/>
                <wp:wrapSquare wrapText="bothSides"/>
                <wp:docPr id="7" name="Name"/>
                <wp:cNvGraphicFramePr/>
                <a:graphic xmlns:a="http://schemas.openxmlformats.org/drawingml/2006/main">
                  <a:graphicData uri="http://schemas.microsoft.com/office/word/2010/wordprocessingShape">
                    <wps:wsp>
                      <wps:cNvSpPr txBox="1"/>
                      <wps:spPr>
                        <a:xfrm>
                          <a:off x="0" y="0"/>
                          <a:ext cx="1821180" cy="224155"/>
                        </a:xfrm>
                        <a:prstGeom prst="rect">
                          <a:avLst/>
                        </a:prstGeom>
                        <a:noFill/>
                        <a:ln w="6350">
                          <a:noFill/>
                        </a:ln>
                      </wps:spPr>
                      <wps:txbx>
                        <w:txbxContent>
                          <w:p w14:paraId="4774FB56" w14:textId="33397EAD" w:rsidR="00E650F1" w:rsidRPr="00E650F1" w:rsidRDefault="00EB19EF" w:rsidP="00E650F1">
                            <w:pPr>
                              <w:spacing w:after="0" w:line="240" w:lineRule="auto"/>
                              <w:rPr>
                                <w:rFonts w:ascii="Poppins Bold" w:hAnsi="Poppins Bold" w:cs="Poppins Light" w:hint="eastAsia"/>
                                <w:bCs/>
                                <w:color w:val="121212"/>
                                <w:sz w:val="20"/>
                                <w:szCs w:val="20"/>
                              </w:rPr>
                            </w:pPr>
                            <w:r w:rsidRPr="00EB19EF">
                              <w:rPr>
                                <w:rFonts w:ascii="Poppins Bold" w:hAnsi="Poppins Bold" w:cs="Poppins Light"/>
                                <w:bCs/>
                                <w:color w:val="121212"/>
                                <w:sz w:val="20"/>
                                <w:szCs w:val="20"/>
                              </w:rPr>
                              <w:t xml:space="preserve">ICU ACC APCC </w:t>
                            </w:r>
                            <w:r>
                              <w:rPr>
                                <w:rFonts w:ascii="Poppins Bold" w:hAnsi="Poppins Bold" w:cs="Poppins Light"/>
                                <w:bCs/>
                                <w:color w:val="121212"/>
                                <w:sz w:val="20"/>
                                <w:szCs w:val="20"/>
                              </w:rPr>
                              <w:br/>
                            </w:r>
                            <w:r w:rsidR="001E3360" w:rsidRPr="00EB19EF">
                              <w:rPr>
                                <w:rFonts w:ascii="Poppins Bold" w:hAnsi="Poppins Bold" w:cs="Poppins Light"/>
                                <w:bCs/>
                                <w:color w:val="121212"/>
                                <w:sz w:val="20"/>
                                <w:szCs w:val="20"/>
                              </w:rPr>
                              <w:t>Organizing</w:t>
                            </w:r>
                            <w:r w:rsidRPr="00EB19EF">
                              <w:rPr>
                                <w:rFonts w:ascii="Poppins Bold" w:hAnsi="Poppins Bold" w:cs="Poppins Light"/>
                                <w:bCs/>
                                <w:color w:val="121212"/>
                                <w:sz w:val="20"/>
                                <w:szCs w:val="20"/>
                              </w:rPr>
                              <w:t xml:space="preserve"> Committee</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059C50E7" id="Name" o:spid="_x0000_s1035" type="#_x0000_t202" style="position:absolute;margin-left:225pt;margin-top:213.6pt;width:143.4pt;height:17.65pt;z-index:2516954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" filled="f" stroked="f" strokeweight=".5pt">
                <v:textbox style="mso-fit-shape-to-text:t" inset="0,0,0,0">
                  <w:txbxContent>
                    <w:p w14:paraId="4774FB56" w14:textId="33397EAD" w:rsidR="00E650F1" w:rsidRPr="00E650F1" w:rsidRDefault="00EB19EF" w:rsidP="00E650F1">
                      <w:pPr>
                        <w:spacing w:after="0" w:line="240" w:lineRule="auto"/>
                        <w:rPr>
                          <w:rFonts w:ascii="Poppins Bold" w:hAnsi="Poppins Bold" w:cs="Poppins Light" w:hint="eastAsia"/>
                          <w:bCs/>
                          <w:color w:val="121212"/>
                          <w:sz w:val="20"/>
                          <w:szCs w:val="20"/>
                        </w:rPr>
                      </w:pPr>
                      <w:r w:rsidRPr="00EB19EF">
                        <w:rPr>
                          <w:rFonts w:ascii="Poppins Bold" w:hAnsi="Poppins Bold" w:cs="Poppins Light"/>
                          <w:bCs/>
                          <w:color w:val="121212"/>
                          <w:sz w:val="20"/>
                          <w:szCs w:val="20"/>
                        </w:rPr>
                        <w:t xml:space="preserve">ICU ACC APCC </w:t>
                      </w:r>
                      <w:r>
                        <w:rPr>
                          <w:rFonts w:ascii="Poppins Bold" w:hAnsi="Poppins Bold" w:cs="Poppins Light"/>
                          <w:bCs/>
                          <w:color w:val="121212"/>
                          <w:sz w:val="20"/>
                          <w:szCs w:val="20"/>
                        </w:rPr>
                        <w:br/>
                      </w:r>
                      <w:r w:rsidR="001E3360" w:rsidRPr="00EB19EF">
                        <w:rPr>
                          <w:rFonts w:ascii="Poppins Bold" w:hAnsi="Poppins Bold" w:cs="Poppins Light"/>
                          <w:bCs/>
                          <w:color w:val="121212"/>
                          <w:sz w:val="20"/>
                          <w:szCs w:val="20"/>
                        </w:rPr>
                        <w:t>Organizing</w:t>
                      </w:r>
                      <w:r w:rsidRPr="00EB19EF">
                        <w:rPr>
                          <w:rFonts w:ascii="Poppins Bold" w:hAnsi="Poppins Bold" w:cs="Poppins Light"/>
                          <w:bCs/>
                          <w:color w:val="121212"/>
                          <w:sz w:val="20"/>
                          <w:szCs w:val="20"/>
                        </w:rPr>
                        <w:t xml:space="preserve"> Committee</w:t>
                      </w:r>
                    </w:p>
                  </w:txbxContent>
                </v:textbox>
                <w10:wrap type="square" anchorx="margin"/>
              </v:shape>
            </w:pict>
          </mc:Fallback>
        </mc:AlternateContent>
      </w:r>
      <w:r w:rsidR="001E3360">
        <w:rPr>
          <w:noProof/>
          <w:color w:val="414141"/>
          <w14:ligatures w14:val="standardContextual"/>
        </w:rPr>
        <mc:AlternateContent>
          <mc:Choice Requires="wps">
            <w:drawing>
              <wp:anchor distT="0" distB="0" distL="114300" distR="114300" simplePos="0" relativeHeight="251685376" behindDoc="1" locked="0" layoutInCell="1" allowOverlap="1" wp14:anchorId="533954B1" wp14:editId="7AB21D16">
                <wp:simplePos x="0" y="0"/>
                <wp:positionH relativeFrom="column">
                  <wp:posOffset>2844800</wp:posOffset>
                </wp:positionH>
                <wp:positionV relativeFrom="paragraph">
                  <wp:posOffset>2304415</wp:posOffset>
                </wp:positionV>
                <wp:extent cx="3757930" cy="3810"/>
                <wp:effectExtent l="0" t="0" r="0" b="0"/>
                <wp:wrapNone/>
                <wp:docPr id="123" name="Freeform: Shape 123"/>
                <wp:cNvGraphicFramePr/>
                <a:graphic xmlns:a="http://schemas.openxmlformats.org/drawingml/2006/main">
                  <a:graphicData uri="http://schemas.microsoft.com/office/word/2010/wordprocessingShape">
                    <wps:wsp>
                      <wps:cNvSpPr/>
                      <wps:spPr>
                        <a:xfrm>
                          <a:off x="0" y="0"/>
                          <a:ext cx="3757930" cy="3810"/>
                        </a:xfrm>
                        <a:custGeom>
                          <a:avLst/>
                          <a:gdLst>
                            <a:gd name="connsiteX0" fmla="*/ 0 w 3758399"/>
                            <a:gd name="connsiteY0" fmla="*/ 0 h 3811"/>
                            <a:gd name="connsiteX1" fmla="*/ 3758400 w 3758399"/>
                            <a:gd name="connsiteY1" fmla="*/ 0 h 3811"/>
                            <a:gd name="connsiteX2" fmla="*/ 3758400 w 3758399"/>
                            <a:gd name="connsiteY2" fmla="*/ 3812 h 3811"/>
                            <a:gd name="connsiteX3" fmla="*/ 0 w 3758399"/>
                            <a:gd name="connsiteY3" fmla="*/ 3812 h 3811"/>
                          </a:gdLst>
                          <a:ahLst/>
                          <a:cxnLst>
                            <a:cxn ang="0">
                              <a:pos x="connsiteX0" y="connsiteY0"/>
                            </a:cxn>
                            <a:cxn ang="0">
                              <a:pos x="connsiteX1" y="connsiteY1"/>
                            </a:cxn>
                            <a:cxn ang="0">
                              <a:pos x="connsiteX2" y="connsiteY2"/>
                            </a:cxn>
                            <a:cxn ang="0">
                              <a:pos x="connsiteX3" y="connsiteY3"/>
                            </a:cxn>
                          </a:cxnLst>
                          <a:rect l="l" t="t" r="r" b="b"/>
                          <a:pathLst>
                            <a:path w="3758399" h="3811">
                              <a:moveTo>
                                <a:pt x="0" y="0"/>
                              </a:moveTo>
                              <a:lnTo>
                                <a:pt x="3758400" y="0"/>
                              </a:lnTo>
                              <a:lnTo>
                                <a:pt x="3758400" y="3812"/>
                              </a:lnTo>
                              <a:lnTo>
                                <a:pt x="0" y="3812"/>
                              </a:lnTo>
                              <a:close/>
                            </a:path>
                          </a:pathLst>
                        </a:custGeom>
                        <a:solidFill>
                          <a:srgbClr val="12121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A0ACF0" id="Freeform: Shape 123" o:spid="_x0000_s1026" style="position:absolute;margin-left:224pt;margin-top:181.45pt;width:295.9pt;height:.3pt;z-index:-251631104;visibility:visible;mso-wrap-style:square;mso-wrap-distance-left:9pt;mso-wrap-distance-top:0;mso-wrap-distance-right:9pt;mso-wrap-distance-bottom:0;mso-position-horizontal:absolute;mso-position-horizontal-relative:text;mso-position-vertical:absolute;mso-position-vertical-relative:text;v-text-anchor:middle" coordsize="3758399,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" path="m,l3758400,r,3812l,3812,,xe" fillcolor="#121212" stroked="f" strokeweight=".35264mm">
                <v:stroke joinstyle="miter"/>
                <v:path arrowok="t" o:connecttype="custom" o:connectlocs="0,0;3757931,0;3757931,3811;0,3811" o:connectangles="0,0,0,0"/>
              </v:shape>
            </w:pict>
          </mc:Fallback>
        </mc:AlternateContent>
      </w:r>
      <w:r w:rsidR="001E3360" w:rsidRPr="006F0FEA">
        <w:rPr>
          <w:noProof/>
          <w:color w:val="414141"/>
        </w:rPr>
        <mc:AlternateContent>
          <mc:Choice Requires="wps">
            <w:drawing>
              <wp:anchor distT="0" distB="0" distL="114300" distR="114300" simplePos="0" relativeHeight="251696293" behindDoc="0" locked="0" layoutInCell="1" allowOverlap="1" wp14:anchorId="766B969E" wp14:editId="1E12CC81">
                <wp:simplePos x="0" y="0"/>
                <wp:positionH relativeFrom="margin">
                  <wp:posOffset>2835910</wp:posOffset>
                </wp:positionH>
                <wp:positionV relativeFrom="paragraph">
                  <wp:posOffset>1408430</wp:posOffset>
                </wp:positionV>
                <wp:extent cx="4709160" cy="224155"/>
                <wp:effectExtent l="0" t="0" r="15240" b="5080"/>
                <wp:wrapSquare wrapText="bothSides"/>
                <wp:docPr id="4" name="Name"/>
                <wp:cNvGraphicFramePr/>
                <a:graphic xmlns:a="http://schemas.openxmlformats.org/drawingml/2006/main">
                  <a:graphicData uri="http://schemas.microsoft.com/office/word/2010/wordprocessingShape">
                    <wps:wsp>
                      <wps:cNvSpPr txBox="1"/>
                      <wps:spPr>
                        <a:xfrm>
                          <a:off x="0" y="0"/>
                          <a:ext cx="4709160" cy="224155"/>
                        </a:xfrm>
                        <a:prstGeom prst="rect">
                          <a:avLst/>
                        </a:prstGeom>
                        <a:noFill/>
                        <a:ln w="6350">
                          <a:noFill/>
                        </a:ln>
                      </wps:spPr>
                      <wps:txbx>
                        <w:txbxContent>
                          <w:p w14:paraId="1647B767" w14:textId="2F88FD23" w:rsidR="00E650F1" w:rsidRPr="00E650F1" w:rsidRDefault="00EB19EF" w:rsidP="00EB19EF">
                            <w:pPr>
                              <w:spacing w:after="0" w:line="192" w:lineRule="auto"/>
                              <w:rPr>
                                <w:rFonts w:ascii="Poppins Bold" w:hAnsi="Poppins Bold" w:cs="Arial" w:hint="eastAsia"/>
                                <w:bCs/>
                                <w:color w:val="21409A"/>
                                <w:sz w:val="48"/>
                                <w:szCs w:val="48"/>
                              </w:rPr>
                            </w:pPr>
                            <w:r w:rsidRPr="00EB19EF">
                              <w:rPr>
                                <w:rFonts w:ascii="Poppins Bold" w:hAnsi="Poppins Bold" w:cs="Arial"/>
                                <w:bCs/>
                                <w:color w:val="21409A"/>
                                <w:sz w:val="48"/>
                                <w:szCs w:val="48"/>
                              </w:rPr>
                              <w:t>NATIONAL FEDERATION</w:t>
                            </w:r>
                            <w:r>
                              <w:rPr>
                                <w:rFonts w:ascii="Poppins Bold" w:hAnsi="Poppins Bold" w:cs="Arial"/>
                                <w:bCs/>
                                <w:color w:val="21409A"/>
                                <w:sz w:val="48"/>
                                <w:szCs w:val="48"/>
                              </w:rPr>
                              <w:br/>
                            </w:r>
                            <w:r w:rsidRPr="00EB19EF">
                              <w:rPr>
                                <w:rFonts w:ascii="Poppins Bold" w:hAnsi="Poppins Bold" w:cs="Arial"/>
                                <w:bCs/>
                                <w:color w:val="21409A"/>
                                <w:sz w:val="48"/>
                                <w:szCs w:val="48"/>
                              </w:rPr>
                              <w:t>ENDORSEMENT LETTER</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766B969E" id="_x0000_s1036" type="#_x0000_t202" style="position:absolute;margin-left:223.3pt;margin-top:110.9pt;width:370.8pt;height:17.65pt;z-index:25169629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" filled="f" stroked="f" strokeweight=".5pt">
                <v:textbox style="mso-fit-shape-to-text:t" inset="0,0,0,0">
                  <w:txbxContent>
                    <w:p w14:paraId="1647B767" w14:textId="2F88FD23" w:rsidR="00E650F1" w:rsidRPr="00E650F1" w:rsidRDefault="00EB19EF" w:rsidP="00EB19EF">
                      <w:pPr>
                        <w:spacing w:after="0" w:line="192" w:lineRule="auto"/>
                        <w:rPr>
                          <w:rFonts w:ascii="Poppins Bold" w:hAnsi="Poppins Bold" w:cs="Arial" w:hint="eastAsia"/>
                          <w:bCs/>
                          <w:color w:val="21409A"/>
                          <w:sz w:val="48"/>
                          <w:szCs w:val="48"/>
                        </w:rPr>
                      </w:pPr>
                      <w:r w:rsidRPr="00EB19EF">
                        <w:rPr>
                          <w:rFonts w:ascii="Poppins Bold" w:hAnsi="Poppins Bold" w:cs="Arial"/>
                          <w:bCs/>
                          <w:color w:val="21409A"/>
                          <w:sz w:val="48"/>
                          <w:szCs w:val="48"/>
                        </w:rPr>
                        <w:t>NATIONAL FEDERATION</w:t>
                      </w:r>
                      <w:r>
                        <w:rPr>
                          <w:rFonts w:ascii="Poppins Bold" w:hAnsi="Poppins Bold" w:cs="Arial"/>
                          <w:bCs/>
                          <w:color w:val="21409A"/>
                          <w:sz w:val="48"/>
                          <w:szCs w:val="48"/>
                        </w:rPr>
                        <w:br/>
                      </w:r>
                      <w:r w:rsidRPr="00EB19EF">
                        <w:rPr>
                          <w:rFonts w:ascii="Poppins Bold" w:hAnsi="Poppins Bold" w:cs="Arial"/>
                          <w:bCs/>
                          <w:color w:val="21409A"/>
                          <w:sz w:val="48"/>
                          <w:szCs w:val="48"/>
                        </w:rPr>
                        <w:t>ENDORSEMENT LETTER</w:t>
                      </w:r>
                    </w:p>
                  </w:txbxContent>
                </v:textbox>
                <w10:wrap type="square" anchorx="margin"/>
              </v:shape>
            </w:pict>
          </mc:Fallback>
        </mc:AlternateContent>
      </w:r>
      <w:r w:rsidR="001E3360" w:rsidRPr="006F0FEA">
        <w:rPr>
          <w:noProof/>
          <w:color w:val="414141"/>
        </w:rPr>
        <mc:AlternateContent>
          <mc:Choice Requires="wps">
            <w:drawing>
              <wp:anchor distT="0" distB="0" distL="114300" distR="114300" simplePos="0" relativeHeight="251692885" behindDoc="0" locked="0" layoutInCell="1" allowOverlap="1" wp14:anchorId="28835699" wp14:editId="523C3FE9">
                <wp:simplePos x="0" y="0"/>
                <wp:positionH relativeFrom="column">
                  <wp:posOffset>2852420</wp:posOffset>
                </wp:positionH>
                <wp:positionV relativeFrom="paragraph">
                  <wp:posOffset>10224135</wp:posOffset>
                </wp:positionV>
                <wp:extent cx="1144270" cy="224155"/>
                <wp:effectExtent l="0" t="0" r="1270" b="12700"/>
                <wp:wrapSquare wrapText="bothSides"/>
                <wp:docPr id="17" name="Position"/>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3CECB6B7" w14:textId="254AD701" w:rsidR="00046E32" w:rsidRPr="00E650F1" w:rsidRDefault="001E3360" w:rsidP="00E650F1">
                            <w:pPr>
                              <w:spacing w:after="0" w:line="240" w:lineRule="auto"/>
                              <w:rPr>
                                <w:rFonts w:ascii="Poppins Light" w:hAnsi="Poppins Light" w:cs="Poppins Light"/>
                                <w:bCs/>
                                <w:color w:val="121212"/>
                                <w:sz w:val="20"/>
                                <w:szCs w:val="20"/>
                                <w:lang w:eastAsia="zh-CN"/>
                              </w:rPr>
                            </w:pPr>
                            <w:r w:rsidRPr="001F07D5">
                              <w:rPr>
                                <w:rFonts w:ascii="Poppins Light" w:hAnsi="Poppins Light" w:cs="Poppins Light" w:hint="eastAsia"/>
                                <w:bCs/>
                                <w:color w:val="121212"/>
                                <w:sz w:val="20"/>
                                <w:szCs w:val="20"/>
                                <w:highlight w:val="yellow"/>
                                <w:lang w:eastAsia="zh-CN"/>
                              </w:rPr>
                              <w:t>Title</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28835699" id="Position" o:spid="_x0000_s1037" type="#_x0000_t202" style="position:absolute;margin-left:224.6pt;margin-top:805.05pt;width:90.1pt;height:17.65pt;z-index:251692885;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" filled="f" stroked="f" strokeweight=".5pt">
                <v:textbox style="mso-fit-shape-to-text:t" inset="0,0,0,0">
                  <w:txbxContent>
                    <w:p w14:paraId="3CECB6B7" w14:textId="254AD701" w:rsidR="00046E32" w:rsidRPr="00E650F1" w:rsidRDefault="001E3360" w:rsidP="00E650F1">
                      <w:pPr>
                        <w:spacing w:after="0" w:line="240" w:lineRule="auto"/>
                        <w:rPr>
                          <w:rFonts w:ascii="Poppins Light" w:hAnsi="Poppins Light" w:cs="Poppins Light"/>
                          <w:bCs/>
                          <w:color w:val="121212"/>
                          <w:sz w:val="20"/>
                          <w:szCs w:val="20"/>
                          <w:lang w:eastAsia="zh-CN"/>
                        </w:rPr>
                      </w:pPr>
                      <w:r w:rsidRPr="001F07D5">
                        <w:rPr>
                          <w:rFonts w:ascii="Poppins Light" w:hAnsi="Poppins Light" w:cs="Poppins Light" w:hint="eastAsia"/>
                          <w:bCs/>
                          <w:color w:val="121212"/>
                          <w:sz w:val="20"/>
                          <w:szCs w:val="20"/>
                          <w:highlight w:val="yellow"/>
                          <w:lang w:eastAsia="zh-CN"/>
                        </w:rPr>
                        <w:t>Title</w:t>
                      </w:r>
                    </w:p>
                  </w:txbxContent>
                </v:textbox>
                <w10:wrap type="square"/>
              </v:shape>
            </w:pict>
          </mc:Fallback>
        </mc:AlternateContent>
      </w:r>
      <w:r w:rsidR="001E3360" w:rsidRPr="006F0FEA">
        <w:rPr>
          <w:noProof/>
          <w:color w:val="414141"/>
        </w:rPr>
        <mc:AlternateContent>
          <mc:Choice Requires="wps">
            <w:drawing>
              <wp:anchor distT="0" distB="0" distL="114300" distR="114300" simplePos="0" relativeHeight="251693169" behindDoc="0" locked="0" layoutInCell="1" allowOverlap="1" wp14:anchorId="1BEBACCC" wp14:editId="77FDE812">
                <wp:simplePos x="0" y="0"/>
                <wp:positionH relativeFrom="column">
                  <wp:posOffset>2849880</wp:posOffset>
                </wp:positionH>
                <wp:positionV relativeFrom="paragraph">
                  <wp:posOffset>10062210</wp:posOffset>
                </wp:positionV>
                <wp:extent cx="1144270" cy="224155"/>
                <wp:effectExtent l="0" t="0" r="12065" b="12700"/>
                <wp:wrapSquare wrapText="bothSides"/>
                <wp:docPr id="16" name="Name"/>
                <wp:cNvGraphicFramePr/>
                <a:graphic xmlns:a="http://schemas.openxmlformats.org/drawingml/2006/main">
                  <a:graphicData uri="http://schemas.microsoft.com/office/word/2010/wordprocessingShape">
                    <wps:wsp>
                      <wps:cNvSpPr txBox="1"/>
                      <wps:spPr>
                        <a:xfrm>
                          <a:off x="0" y="0"/>
                          <a:ext cx="1144270" cy="224155"/>
                        </a:xfrm>
                        <a:prstGeom prst="rect">
                          <a:avLst/>
                        </a:prstGeom>
                        <a:noFill/>
                        <a:ln w="6350">
                          <a:noFill/>
                        </a:ln>
                      </wps:spPr>
                      <wps:txbx>
                        <w:txbxContent>
                          <w:p w14:paraId="5B708888" w14:textId="3EEBAA56" w:rsidR="00046E32" w:rsidRPr="00046E32" w:rsidRDefault="001E3360" w:rsidP="00E650F1">
                            <w:pPr>
                              <w:spacing w:after="0" w:line="240" w:lineRule="auto"/>
                              <w:rPr>
                                <w:rFonts w:ascii="Poppins Bold" w:hAnsi="Poppins Bold" w:cs="Poppins Light" w:hint="eastAsia"/>
                                <w:bCs/>
                                <w:color w:val="21409A"/>
                                <w:sz w:val="20"/>
                                <w:szCs w:val="20"/>
                                <w:lang w:eastAsia="zh-CN"/>
                              </w:rPr>
                            </w:pPr>
                            <w:r w:rsidRPr="001F07D5">
                              <w:rPr>
                                <w:rFonts w:ascii="Poppins Bold" w:hAnsi="Poppins Bold" w:cs="Poppins Light" w:hint="eastAsia"/>
                                <w:bCs/>
                                <w:color w:val="21409A"/>
                                <w:sz w:val="20"/>
                                <w:szCs w:val="20"/>
                                <w:highlight w:val="yellow"/>
                                <w:lang w:eastAsia="zh-CN"/>
                              </w:rPr>
                              <w:t>NAME</w:t>
                            </w:r>
                          </w:p>
                        </w:txbxContent>
                      </wps:txbx>
                      <wps:bodyPr rot="0" spcFirstLastPara="0" vertOverflow="overflow" horzOverflow="overflow" vert="horz" wrap="non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anchor>
            </w:drawing>
          </mc:Choice>
          <mc:Fallback>
            <w:pict>
              <v:shape w14:anchorId="1BEBACCC" id="_x0000_s1038" type="#_x0000_t202" style="position:absolute;margin-left:224.4pt;margin-top:792.3pt;width:90.1pt;height:17.65pt;z-index:251693169;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" filled="f" stroked="f" strokeweight=".5pt">
                <v:textbox style="mso-fit-shape-to-text:t" inset="0,0,0,0">
                  <w:txbxContent>
                    <w:p w14:paraId="5B708888" w14:textId="3EEBAA56" w:rsidR="00046E32" w:rsidRPr="00046E32" w:rsidRDefault="001E3360" w:rsidP="00E650F1">
                      <w:pPr>
                        <w:spacing w:after="0" w:line="240" w:lineRule="auto"/>
                        <w:rPr>
                          <w:rFonts w:ascii="Poppins Bold" w:hAnsi="Poppins Bold" w:cs="Poppins Light" w:hint="eastAsia"/>
                          <w:bCs/>
                          <w:color w:val="21409A"/>
                          <w:sz w:val="20"/>
                          <w:szCs w:val="20"/>
                          <w:lang w:eastAsia="zh-CN"/>
                        </w:rPr>
                      </w:pPr>
                      <w:r w:rsidRPr="001F07D5">
                        <w:rPr>
                          <w:rFonts w:ascii="Poppins Bold" w:hAnsi="Poppins Bold" w:cs="Poppins Light" w:hint="eastAsia"/>
                          <w:bCs/>
                          <w:color w:val="21409A"/>
                          <w:sz w:val="20"/>
                          <w:szCs w:val="20"/>
                          <w:highlight w:val="yellow"/>
                          <w:lang w:eastAsia="zh-CN"/>
                        </w:rPr>
                        <w:t>NAME</w:t>
                      </w:r>
                    </w:p>
                  </w:txbxContent>
                </v:textbox>
                <w10:wrap type="square"/>
              </v:shape>
            </w:pict>
          </mc:Fallback>
        </mc:AlternateContent>
      </w:r>
      <w:r w:rsidR="00EB19EF">
        <w:rPr>
          <w:noProof/>
        </w:rPr>
        <w:drawing>
          <wp:anchor distT="0" distB="0" distL="114300" distR="114300" simplePos="0" relativeHeight="251603967" behindDoc="1" locked="0" layoutInCell="1" allowOverlap="1" wp14:anchorId="6BC9380B" wp14:editId="332633FE">
            <wp:simplePos x="0" y="0"/>
            <wp:positionH relativeFrom="margin">
              <wp:align>left</wp:align>
            </wp:positionH>
            <wp:positionV relativeFrom="paragraph">
              <wp:posOffset>0</wp:posOffset>
            </wp:positionV>
            <wp:extent cx="2095500" cy="10683240"/>
            <wp:effectExtent l="0" t="0" r="0" b="3810"/>
            <wp:wrapNone/>
            <wp:docPr id="2060515120"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5843" r="56407"/>
                    <a:stretch>
                      <a:fillRect/>
                    </a:stretch>
                  </pic:blipFill>
                  <pic:spPr bwMode="auto">
                    <a:xfrm>
                      <a:off x="0" y="0"/>
                      <a:ext cx="2095500" cy="10683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561BD">
        <w:rPr>
          <w:noProof/>
          <w:color w:val="414141"/>
          <w14:ligatures w14:val="standardContextual"/>
        </w:rPr>
        <mc:AlternateContent>
          <mc:Choice Requires="wps">
            <w:drawing>
              <wp:anchor distT="0" distB="0" distL="114300" distR="114300" simplePos="0" relativeHeight="251611648" behindDoc="1" locked="0" layoutInCell="1" allowOverlap="1" wp14:anchorId="66BD936B" wp14:editId="7B0C5C40">
                <wp:simplePos x="0" y="0"/>
                <wp:positionH relativeFrom="column">
                  <wp:posOffset>1104270</wp:posOffset>
                </wp:positionH>
                <wp:positionV relativeFrom="paragraph">
                  <wp:posOffset>90341</wp:posOffset>
                </wp:positionV>
                <wp:extent cx="12705" cy="952"/>
                <wp:effectExtent l="0" t="0" r="0" b="0"/>
                <wp:wrapNone/>
                <wp:docPr id="28" name="Freeform: Shape 28"/>
                <wp:cNvGraphicFramePr/>
                <a:graphic xmlns:a="http://schemas.openxmlformats.org/drawingml/2006/main">
                  <a:graphicData uri="http://schemas.microsoft.com/office/word/2010/wordprocessingShape">
                    <wps:wsp>
                      <wps:cNvSpPr/>
                      <wps:spPr>
                        <a:xfrm>
                          <a:off x="0" y="0"/>
                          <a:ext cx="12705" cy="952"/>
                        </a:xfrm>
                        <a:custGeom>
                          <a:avLst/>
                          <a:gdLst>
                            <a:gd name="connsiteX0" fmla="*/ 0 w 12705"/>
                            <a:gd name="connsiteY0" fmla="*/ 0 h 952"/>
                            <a:gd name="connsiteX1" fmla="*/ 0 w 12705"/>
                            <a:gd name="connsiteY1" fmla="*/ 0 h 952"/>
                            <a:gd name="connsiteX2" fmla="*/ 0 w 12705"/>
                            <a:gd name="connsiteY2" fmla="*/ 0 h 952"/>
                            <a:gd name="connsiteX3" fmla="*/ 0 w 12705"/>
                            <a:gd name="connsiteY3" fmla="*/ 0 h 952"/>
                            <a:gd name="connsiteX4" fmla="*/ 0 w 12705"/>
                            <a:gd name="connsiteY4" fmla="*/ 0 h 9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05" h="952">
                              <a:moveTo>
                                <a:pt x="0" y="0"/>
                              </a:moveTo>
                              <a:cubicBezTo>
                                <a:pt x="0" y="0"/>
                                <a:pt x="0" y="0"/>
                                <a:pt x="0" y="0"/>
                              </a:cubicBezTo>
                              <a:cubicBezTo>
                                <a:pt x="0" y="0"/>
                                <a:pt x="0" y="1271"/>
                                <a:pt x="0" y="0"/>
                              </a:cubicBezTo>
                              <a:cubicBezTo>
                                <a:pt x="0" y="1271"/>
                                <a:pt x="0" y="1271"/>
                                <a:pt x="0" y="0"/>
                              </a:cubicBezTo>
                              <a:cubicBezTo>
                                <a:pt x="0" y="0"/>
                                <a:pt x="0" y="0"/>
                                <a:pt x="0" y="0"/>
                              </a:cubicBezTo>
                              <a:close/>
                            </a:path>
                          </a:pathLst>
                        </a:custGeom>
                        <a:solidFill>
                          <a:srgbClr val="F2652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9CFD3F" id="Freeform: Shape 28" o:spid="_x0000_s1026" style="position:absolute;margin-left:86.95pt;margin-top:7.1pt;width:1pt;height:.05pt;z-index:-251704832;visibility:visible;mso-wrap-style:square;mso-wrap-distance-left:9pt;mso-wrap-distance-top:0;mso-wrap-distance-right:9pt;mso-wrap-distance-bottom:0;mso-position-horizontal:absolute;mso-position-horizontal-relative:text;mso-position-vertical:absolute;mso-position-vertical-relative:text;v-text-anchor:middle" coordsize="12705,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" path="m,c,,,,,,,,,1271,,,,1271,,1271,,,,,,,,xe" fillcolor="#f26522" stroked="f" strokeweight=".35264mm">
                <v:stroke joinstyle="miter"/>
                <v:path arrowok="t" o:connecttype="custom" o:connectlocs="0,0;0,0;0,0;0,0;0,0" o:connectangles="0,0,0,0,0"/>
              </v:shape>
            </w:pict>
          </mc:Fallback>
        </mc:AlternateContent>
      </w:r>
      <w:r w:rsidR="005561BD">
        <w:rPr>
          <w:noProof/>
          <w:color w:val="414141"/>
          <w14:ligatures w14:val="standardContextual"/>
        </w:rPr>
        <mc:AlternateContent>
          <mc:Choice Requires="wps">
            <w:drawing>
              <wp:anchor distT="0" distB="0" distL="114300" distR="114300" simplePos="0" relativeHeight="251612672" behindDoc="1" locked="0" layoutInCell="1" allowOverlap="1" wp14:anchorId="4BA470F9" wp14:editId="75221501">
                <wp:simplePos x="0" y="0"/>
                <wp:positionH relativeFrom="column">
                  <wp:posOffset>1104270</wp:posOffset>
                </wp:positionH>
                <wp:positionV relativeFrom="paragraph">
                  <wp:posOffset>90341</wp:posOffset>
                </wp:positionV>
                <wp:extent cx="12705" cy="12705"/>
                <wp:effectExtent l="0" t="0" r="0" b="0"/>
                <wp:wrapNone/>
                <wp:docPr id="29" name="Freeform: Shape 29"/>
                <wp:cNvGraphicFramePr/>
                <a:graphic xmlns:a="http://schemas.openxmlformats.org/drawingml/2006/main">
                  <a:graphicData uri="http://schemas.microsoft.com/office/word/2010/wordprocessingShape">
                    <wps:wsp>
                      <wps:cNvSpPr/>
                      <wps:spPr>
                        <a:xfrm>
                          <a:off x="0" y="0"/>
                          <a:ext cx="12705" cy="12705"/>
                        </a:xfrm>
                        <a:custGeom>
                          <a:avLst/>
                          <a:gdLst>
                            <a:gd name="connsiteX0" fmla="*/ 0 w 12705"/>
                            <a:gd name="connsiteY0" fmla="*/ 0 h 12705"/>
                            <a:gd name="connsiteX1" fmla="*/ 0 w 12705"/>
                            <a:gd name="connsiteY1" fmla="*/ 0 h 12705"/>
                            <a:gd name="connsiteX2" fmla="*/ 0 w 12705"/>
                            <a:gd name="connsiteY2" fmla="*/ 0 h 12705"/>
                            <a:gd name="connsiteX3" fmla="*/ 0 w 12705"/>
                            <a:gd name="connsiteY3" fmla="*/ 0 h 12705"/>
                          </a:gdLst>
                          <a:ahLst/>
                          <a:cxnLst>
                            <a:cxn ang="0">
                              <a:pos x="connsiteX0" y="connsiteY0"/>
                            </a:cxn>
                            <a:cxn ang="0">
                              <a:pos x="connsiteX1" y="connsiteY1"/>
                            </a:cxn>
                            <a:cxn ang="0">
                              <a:pos x="connsiteX2" y="connsiteY2"/>
                            </a:cxn>
                            <a:cxn ang="0">
                              <a:pos x="connsiteX3" y="connsiteY3"/>
                            </a:cxn>
                          </a:cxnLst>
                          <a:rect l="l" t="t" r="r" b="b"/>
                          <a:pathLst>
                            <a:path w="12705" h="12705">
                              <a:moveTo>
                                <a:pt x="0" y="0"/>
                              </a:moveTo>
                              <a:cubicBezTo>
                                <a:pt x="0" y="0"/>
                                <a:pt x="0" y="0"/>
                                <a:pt x="0" y="0"/>
                              </a:cubicBezTo>
                              <a:cubicBezTo>
                                <a:pt x="0" y="0"/>
                                <a:pt x="0" y="0"/>
                                <a:pt x="0" y="0"/>
                              </a:cubicBezTo>
                              <a:cubicBezTo>
                                <a:pt x="0" y="0"/>
                                <a:pt x="0" y="0"/>
                                <a:pt x="0" y="0"/>
                              </a:cubicBezTo>
                              <a:close/>
                            </a:path>
                          </a:pathLst>
                        </a:custGeom>
                        <a:solidFill>
                          <a:srgbClr val="F2652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4E4FFF" id="Freeform: Shape 29" o:spid="_x0000_s1026" style="position:absolute;margin-left:86.95pt;margin-top:7.1pt;width:1pt;height:1pt;z-index:-251703808;visibility:visible;mso-wrap-style:square;mso-wrap-distance-left:9pt;mso-wrap-distance-top:0;mso-wrap-distance-right:9pt;mso-wrap-distance-bottom:0;mso-position-horizontal:absolute;mso-position-horizontal-relative:text;mso-position-vertical:absolute;mso-position-vertical-relative:text;v-text-anchor:middle" coordsize="12705,1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" path="m,c,,,,,,,,,,,,,,,,,xe" fillcolor="#f26522" stroked="f" strokeweight=".35264mm">
                <v:stroke joinstyle="miter"/>
                <v:path arrowok="t" o:connecttype="custom" o:connectlocs="0,0;0,0;0,0;0,0" o:connectangles="0,0,0,0"/>
              </v:shape>
            </w:pict>
          </mc:Fallback>
        </mc:AlternateContent>
      </w:r>
      <w:r w:rsidR="005561BD">
        <w:rPr>
          <w:noProof/>
          <w:color w:val="414141"/>
          <w14:ligatures w14:val="standardContextual"/>
        </w:rPr>
        <mc:AlternateContent>
          <mc:Choice Requires="wps">
            <w:drawing>
              <wp:anchor distT="0" distB="0" distL="114300" distR="114300" simplePos="0" relativeHeight="251613696" behindDoc="1" locked="0" layoutInCell="1" allowOverlap="1" wp14:anchorId="62725017" wp14:editId="378CCDC9">
                <wp:simplePos x="0" y="0"/>
                <wp:positionH relativeFrom="column">
                  <wp:posOffset>1104270</wp:posOffset>
                </wp:positionH>
                <wp:positionV relativeFrom="paragraph">
                  <wp:posOffset>89776</wp:posOffset>
                </wp:positionV>
                <wp:extent cx="12705" cy="564"/>
                <wp:effectExtent l="0" t="0" r="0" b="0"/>
                <wp:wrapNone/>
                <wp:docPr id="30" name="Freeform: Shape 30"/>
                <wp:cNvGraphicFramePr/>
                <a:graphic xmlns:a="http://schemas.openxmlformats.org/drawingml/2006/main">
                  <a:graphicData uri="http://schemas.microsoft.com/office/word/2010/wordprocessingShape">
                    <wps:wsp>
                      <wps:cNvSpPr/>
                      <wps:spPr>
                        <a:xfrm>
                          <a:off x="0" y="0"/>
                          <a:ext cx="12705" cy="564"/>
                        </a:xfrm>
                        <a:custGeom>
                          <a:avLst/>
                          <a:gdLst>
                            <a:gd name="connsiteX0" fmla="*/ 0 w 12705"/>
                            <a:gd name="connsiteY0" fmla="*/ 565 h 564"/>
                            <a:gd name="connsiteX1" fmla="*/ 0 w 12705"/>
                            <a:gd name="connsiteY1" fmla="*/ 565 h 564"/>
                            <a:gd name="connsiteX2" fmla="*/ 0 w 12705"/>
                            <a:gd name="connsiteY2" fmla="*/ 565 h 564"/>
                            <a:gd name="connsiteX3" fmla="*/ 0 w 12705"/>
                            <a:gd name="connsiteY3" fmla="*/ 565 h 564"/>
                            <a:gd name="connsiteX4" fmla="*/ 0 w 12705"/>
                            <a:gd name="connsiteY4" fmla="*/ 565 h 5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05" h="564">
                              <a:moveTo>
                                <a:pt x="0" y="565"/>
                              </a:moveTo>
                              <a:cubicBezTo>
                                <a:pt x="0" y="565"/>
                                <a:pt x="0" y="-706"/>
                                <a:pt x="0" y="565"/>
                              </a:cubicBezTo>
                              <a:cubicBezTo>
                                <a:pt x="0" y="-706"/>
                                <a:pt x="0" y="565"/>
                                <a:pt x="0" y="565"/>
                              </a:cubicBezTo>
                              <a:cubicBezTo>
                                <a:pt x="0" y="565"/>
                                <a:pt x="0" y="565"/>
                                <a:pt x="0" y="565"/>
                              </a:cubicBezTo>
                              <a:cubicBezTo>
                                <a:pt x="0" y="565"/>
                                <a:pt x="0" y="565"/>
                                <a:pt x="0" y="565"/>
                              </a:cubicBezTo>
                              <a:close/>
                            </a:path>
                          </a:pathLst>
                        </a:custGeom>
                        <a:solidFill>
                          <a:srgbClr val="F2652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0ED287" id="Freeform: Shape 30" o:spid="_x0000_s1026" style="position:absolute;margin-left:86.95pt;margin-top:7.05pt;width:1pt;height:.05pt;z-index:-251702784;visibility:visible;mso-wrap-style:square;mso-wrap-distance-left:9pt;mso-wrap-distance-top:0;mso-wrap-distance-right:9pt;mso-wrap-distance-bottom:0;mso-position-horizontal:absolute;mso-position-horizontal-relative:text;mso-position-vertical:absolute;mso-position-vertical-relative:text;v-text-anchor:middle" coordsize="1270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" path="m,565v,,,-1271,,c,-706,,565,,565v,,,,,c,565,,565,,565xe" fillcolor="#f26522" stroked="f" strokeweight=".35264mm">
                <v:stroke joinstyle="miter"/>
                <v:path arrowok="t" o:connecttype="custom" o:connectlocs="0,565;0,565;0,565;0,565;0,565" o:connectangles="0,0,0,0,0"/>
              </v:shape>
            </w:pict>
          </mc:Fallback>
        </mc:AlternateContent>
      </w:r>
      <w:r w:rsidR="005561BD">
        <w:rPr>
          <w:noProof/>
          <w:color w:val="414141"/>
          <w14:ligatures w14:val="standardContextual"/>
        </w:rPr>
        <mc:AlternateContent>
          <mc:Choice Requires="wps">
            <w:drawing>
              <wp:anchor distT="0" distB="0" distL="114300" distR="114300" simplePos="0" relativeHeight="251657728" behindDoc="1" locked="0" layoutInCell="1" allowOverlap="1" wp14:anchorId="7C30C64F" wp14:editId="544A9AD3">
                <wp:simplePos x="0" y="0"/>
                <wp:positionH relativeFrom="column">
                  <wp:posOffset>1104270</wp:posOffset>
                </wp:positionH>
                <wp:positionV relativeFrom="paragraph">
                  <wp:posOffset>7713870</wp:posOffset>
                </wp:positionV>
                <wp:extent cx="12705" cy="953"/>
                <wp:effectExtent l="0" t="0" r="0" b="0"/>
                <wp:wrapNone/>
                <wp:docPr id="88" name="Freeform: Shape 88"/>
                <wp:cNvGraphicFramePr/>
                <a:graphic xmlns:a="http://schemas.openxmlformats.org/drawingml/2006/main">
                  <a:graphicData uri="http://schemas.microsoft.com/office/word/2010/wordprocessingShape">
                    <wps:wsp>
                      <wps:cNvSpPr/>
                      <wps:spPr>
                        <a:xfrm>
                          <a:off x="0" y="0"/>
                          <a:ext cx="12705" cy="953"/>
                        </a:xfrm>
                        <a:custGeom>
                          <a:avLst/>
                          <a:gdLst>
                            <a:gd name="connsiteX0" fmla="*/ 0 w 12705"/>
                            <a:gd name="connsiteY0" fmla="*/ 0 h 953"/>
                            <a:gd name="connsiteX1" fmla="*/ 0 w 12705"/>
                            <a:gd name="connsiteY1" fmla="*/ 0 h 953"/>
                            <a:gd name="connsiteX2" fmla="*/ 0 w 12705"/>
                            <a:gd name="connsiteY2" fmla="*/ 0 h 953"/>
                            <a:gd name="connsiteX3" fmla="*/ 0 w 12705"/>
                            <a:gd name="connsiteY3" fmla="*/ 0 h 953"/>
                            <a:gd name="connsiteX4" fmla="*/ 0 w 12705"/>
                            <a:gd name="connsiteY4" fmla="*/ 0 h 9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05" h="953">
                              <a:moveTo>
                                <a:pt x="0" y="0"/>
                              </a:moveTo>
                              <a:cubicBezTo>
                                <a:pt x="0" y="0"/>
                                <a:pt x="0" y="0"/>
                                <a:pt x="0" y="0"/>
                              </a:cubicBezTo>
                              <a:cubicBezTo>
                                <a:pt x="0" y="0"/>
                                <a:pt x="0" y="1271"/>
                                <a:pt x="0" y="0"/>
                              </a:cubicBezTo>
                              <a:cubicBezTo>
                                <a:pt x="0" y="1271"/>
                                <a:pt x="0" y="1271"/>
                                <a:pt x="0" y="0"/>
                              </a:cubicBezTo>
                              <a:cubicBezTo>
                                <a:pt x="0" y="0"/>
                                <a:pt x="0" y="0"/>
                                <a:pt x="0" y="0"/>
                              </a:cubicBezTo>
                              <a:close/>
                            </a:path>
                          </a:pathLst>
                        </a:custGeom>
                        <a:solidFill>
                          <a:srgbClr val="F2652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F3144" id="Freeform: Shape 88" o:spid="_x0000_s1026" style="position:absolute;margin-left:86.95pt;margin-top:607.4pt;width:1pt;height:.1pt;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1270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" path="m,c,,,,,,,,,1271,,,,1271,,1271,,,,,,,,xe" fillcolor="#f26522" stroked="f" strokeweight=".35264mm">
                <v:stroke joinstyle="miter"/>
                <v:path arrowok="t" o:connecttype="custom" o:connectlocs="0,0;0,0;0,0;0,0;0,0" o:connectangles="0,0,0,0,0"/>
              </v:shape>
            </w:pict>
          </mc:Fallback>
        </mc:AlternateContent>
      </w:r>
      <w:r w:rsidR="005561BD">
        <w:rPr>
          <w:noProof/>
          <w:color w:val="414141"/>
          <w14:ligatures w14:val="standardContextual"/>
        </w:rPr>
        <mc:AlternateContent>
          <mc:Choice Requires="wps">
            <w:drawing>
              <wp:anchor distT="0" distB="0" distL="114300" distR="114300" simplePos="0" relativeHeight="251658752" behindDoc="1" locked="0" layoutInCell="1" allowOverlap="1" wp14:anchorId="5A48DB7C" wp14:editId="3E51F588">
                <wp:simplePos x="0" y="0"/>
                <wp:positionH relativeFrom="column">
                  <wp:posOffset>1104270</wp:posOffset>
                </wp:positionH>
                <wp:positionV relativeFrom="paragraph">
                  <wp:posOffset>7713870</wp:posOffset>
                </wp:positionV>
                <wp:extent cx="12705" cy="12705"/>
                <wp:effectExtent l="0" t="0" r="0" b="0"/>
                <wp:wrapNone/>
                <wp:docPr id="89" name="Freeform: Shape 89"/>
                <wp:cNvGraphicFramePr/>
                <a:graphic xmlns:a="http://schemas.openxmlformats.org/drawingml/2006/main">
                  <a:graphicData uri="http://schemas.microsoft.com/office/word/2010/wordprocessingShape">
                    <wps:wsp>
                      <wps:cNvSpPr/>
                      <wps:spPr>
                        <a:xfrm>
                          <a:off x="0" y="0"/>
                          <a:ext cx="12705" cy="12705"/>
                        </a:xfrm>
                        <a:custGeom>
                          <a:avLst/>
                          <a:gdLst>
                            <a:gd name="connsiteX0" fmla="*/ 0 w 12705"/>
                            <a:gd name="connsiteY0" fmla="*/ 0 h 12705"/>
                            <a:gd name="connsiteX1" fmla="*/ 0 w 12705"/>
                            <a:gd name="connsiteY1" fmla="*/ 0 h 12705"/>
                            <a:gd name="connsiteX2" fmla="*/ 0 w 12705"/>
                            <a:gd name="connsiteY2" fmla="*/ 0 h 12705"/>
                            <a:gd name="connsiteX3" fmla="*/ 0 w 12705"/>
                            <a:gd name="connsiteY3" fmla="*/ 0 h 12705"/>
                          </a:gdLst>
                          <a:ahLst/>
                          <a:cxnLst>
                            <a:cxn ang="0">
                              <a:pos x="connsiteX0" y="connsiteY0"/>
                            </a:cxn>
                            <a:cxn ang="0">
                              <a:pos x="connsiteX1" y="connsiteY1"/>
                            </a:cxn>
                            <a:cxn ang="0">
                              <a:pos x="connsiteX2" y="connsiteY2"/>
                            </a:cxn>
                            <a:cxn ang="0">
                              <a:pos x="connsiteX3" y="connsiteY3"/>
                            </a:cxn>
                          </a:cxnLst>
                          <a:rect l="l" t="t" r="r" b="b"/>
                          <a:pathLst>
                            <a:path w="12705" h="12705">
                              <a:moveTo>
                                <a:pt x="0" y="0"/>
                              </a:moveTo>
                              <a:cubicBezTo>
                                <a:pt x="0" y="0"/>
                                <a:pt x="0" y="0"/>
                                <a:pt x="0" y="0"/>
                              </a:cubicBezTo>
                              <a:cubicBezTo>
                                <a:pt x="0" y="0"/>
                                <a:pt x="0" y="0"/>
                                <a:pt x="0" y="0"/>
                              </a:cubicBezTo>
                              <a:cubicBezTo>
                                <a:pt x="0" y="0"/>
                                <a:pt x="0" y="0"/>
                                <a:pt x="0" y="0"/>
                              </a:cubicBezTo>
                              <a:close/>
                            </a:path>
                          </a:pathLst>
                        </a:custGeom>
                        <a:solidFill>
                          <a:srgbClr val="F2652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C2D39" id="Freeform: Shape 89" o:spid="_x0000_s1026" style="position:absolute;margin-left:86.95pt;margin-top:607.4pt;width:1pt;height:1pt;z-index:-251657728;visibility:visible;mso-wrap-style:square;mso-wrap-distance-left:9pt;mso-wrap-distance-top:0;mso-wrap-distance-right:9pt;mso-wrap-distance-bottom:0;mso-position-horizontal:absolute;mso-position-horizontal-relative:text;mso-position-vertical:absolute;mso-position-vertical-relative:text;v-text-anchor:middle" coordsize="12705,1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" path="m,c,,,,,,,,,,,,,,,,,xe" fillcolor="#f26522" stroked="f" strokeweight=".35264mm">
                <v:stroke joinstyle="miter"/>
                <v:path arrowok="t" o:connecttype="custom" o:connectlocs="0,0;0,0;0,0;0,0" o:connectangles="0,0,0,0"/>
              </v:shape>
            </w:pict>
          </mc:Fallback>
        </mc:AlternateContent>
      </w:r>
      <w:r w:rsidR="005561BD">
        <w:rPr>
          <w:noProof/>
          <w:color w:val="414141"/>
          <w14:ligatures w14:val="standardContextual"/>
        </w:rPr>
        <mc:AlternateContent>
          <mc:Choice Requires="wps">
            <w:drawing>
              <wp:anchor distT="0" distB="0" distL="114300" distR="114300" simplePos="0" relativeHeight="251659776" behindDoc="1" locked="0" layoutInCell="1" allowOverlap="1" wp14:anchorId="2F683E91" wp14:editId="69453CC4">
                <wp:simplePos x="0" y="0"/>
                <wp:positionH relativeFrom="column">
                  <wp:posOffset>1104270</wp:posOffset>
                </wp:positionH>
                <wp:positionV relativeFrom="paragraph">
                  <wp:posOffset>7713305</wp:posOffset>
                </wp:positionV>
                <wp:extent cx="12705" cy="564"/>
                <wp:effectExtent l="0" t="0" r="0" b="0"/>
                <wp:wrapNone/>
                <wp:docPr id="90" name="Freeform: Shape 90"/>
                <wp:cNvGraphicFramePr/>
                <a:graphic xmlns:a="http://schemas.openxmlformats.org/drawingml/2006/main">
                  <a:graphicData uri="http://schemas.microsoft.com/office/word/2010/wordprocessingShape">
                    <wps:wsp>
                      <wps:cNvSpPr/>
                      <wps:spPr>
                        <a:xfrm>
                          <a:off x="0" y="0"/>
                          <a:ext cx="12705" cy="564"/>
                        </a:xfrm>
                        <a:custGeom>
                          <a:avLst/>
                          <a:gdLst>
                            <a:gd name="connsiteX0" fmla="*/ 0 w 12705"/>
                            <a:gd name="connsiteY0" fmla="*/ 565 h 564"/>
                            <a:gd name="connsiteX1" fmla="*/ 0 w 12705"/>
                            <a:gd name="connsiteY1" fmla="*/ 565 h 564"/>
                            <a:gd name="connsiteX2" fmla="*/ 0 w 12705"/>
                            <a:gd name="connsiteY2" fmla="*/ 565 h 564"/>
                            <a:gd name="connsiteX3" fmla="*/ 0 w 12705"/>
                            <a:gd name="connsiteY3" fmla="*/ 565 h 564"/>
                            <a:gd name="connsiteX4" fmla="*/ 0 w 12705"/>
                            <a:gd name="connsiteY4" fmla="*/ 565 h 5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05" h="564">
                              <a:moveTo>
                                <a:pt x="0" y="565"/>
                              </a:moveTo>
                              <a:cubicBezTo>
                                <a:pt x="0" y="565"/>
                                <a:pt x="0" y="-706"/>
                                <a:pt x="0" y="565"/>
                              </a:cubicBezTo>
                              <a:cubicBezTo>
                                <a:pt x="0" y="-706"/>
                                <a:pt x="0" y="565"/>
                                <a:pt x="0" y="565"/>
                              </a:cubicBezTo>
                              <a:cubicBezTo>
                                <a:pt x="0" y="565"/>
                                <a:pt x="0" y="565"/>
                                <a:pt x="0" y="565"/>
                              </a:cubicBezTo>
                              <a:cubicBezTo>
                                <a:pt x="0" y="565"/>
                                <a:pt x="0" y="565"/>
                                <a:pt x="0" y="565"/>
                              </a:cubicBezTo>
                              <a:close/>
                            </a:path>
                          </a:pathLst>
                        </a:custGeom>
                        <a:solidFill>
                          <a:srgbClr val="F2652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359C3B" id="Freeform: Shape 90" o:spid="_x0000_s1026" style="position:absolute;margin-left:86.95pt;margin-top:607.35pt;width:1pt;height:.05pt;z-index:-251656704;visibility:visible;mso-wrap-style:square;mso-wrap-distance-left:9pt;mso-wrap-distance-top:0;mso-wrap-distance-right:9pt;mso-wrap-distance-bottom:0;mso-position-horizontal:absolute;mso-position-horizontal-relative:text;mso-position-vertical:absolute;mso-position-vertical-relative:text;v-text-anchor:middle" coordsize="1270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" path="m,565v,,,-1271,,c,-706,,565,,565v,,,,,c,565,,565,,565xe" fillcolor="#f26522" stroked="f" strokeweight=".35264mm">
                <v:stroke joinstyle="miter"/>
                <v:path arrowok="t" o:connecttype="custom" o:connectlocs="0,565;0,565;0,565;0,565;0,565" o:connectangles="0,0,0,0,0"/>
              </v:shape>
            </w:pict>
          </mc:Fallback>
        </mc:AlternateContent>
      </w:r>
      <w:r w:rsidR="005561BD">
        <w:rPr>
          <w:noProof/>
          <w:color w:val="414141"/>
          <w14:ligatures w14:val="standardContextual"/>
        </w:rPr>
        <mc:AlternateContent>
          <mc:Choice Requires="wps">
            <w:drawing>
              <wp:anchor distT="0" distB="0" distL="114300" distR="114300" simplePos="0" relativeHeight="251661824" behindDoc="1" locked="0" layoutInCell="1" allowOverlap="1" wp14:anchorId="6559288B" wp14:editId="20392DA8">
                <wp:simplePos x="0" y="0"/>
                <wp:positionH relativeFrom="column">
                  <wp:posOffset>904788</wp:posOffset>
                </wp:positionH>
                <wp:positionV relativeFrom="paragraph">
                  <wp:posOffset>10691261</wp:posOffset>
                </wp:positionV>
                <wp:extent cx="242759" cy="124115"/>
                <wp:effectExtent l="0" t="0" r="5080" b="9525"/>
                <wp:wrapNone/>
                <wp:docPr id="92" name="Freeform: Shape 92"/>
                <wp:cNvGraphicFramePr/>
                <a:graphic xmlns:a="http://schemas.openxmlformats.org/drawingml/2006/main">
                  <a:graphicData uri="http://schemas.microsoft.com/office/word/2010/wordprocessingShape">
                    <wps:wsp>
                      <wps:cNvSpPr/>
                      <wps:spPr>
                        <a:xfrm>
                          <a:off x="0" y="0"/>
                          <a:ext cx="242759" cy="124115"/>
                        </a:xfrm>
                        <a:custGeom>
                          <a:avLst/>
                          <a:gdLst>
                            <a:gd name="connsiteX0" fmla="*/ 165176 w 242759"/>
                            <a:gd name="connsiteY0" fmla="*/ 5950 h 124115"/>
                            <a:gd name="connsiteX1" fmla="*/ 106729 w 242759"/>
                            <a:gd name="connsiteY1" fmla="*/ 74562 h 124115"/>
                            <a:gd name="connsiteX2" fmla="*/ 0 w 242759"/>
                            <a:gd name="connsiteY2" fmla="*/ 124116 h 124115"/>
                            <a:gd name="connsiteX3" fmla="*/ 54635 w 242759"/>
                            <a:gd name="connsiteY3" fmla="*/ 124116 h 124115"/>
                            <a:gd name="connsiteX4" fmla="*/ 110541 w 242759"/>
                            <a:gd name="connsiteY4" fmla="*/ 124116 h 124115"/>
                            <a:gd name="connsiteX5" fmla="*/ 171529 w 242759"/>
                            <a:gd name="connsiteY5" fmla="*/ 124116 h 124115"/>
                            <a:gd name="connsiteX6" fmla="*/ 172800 w 242759"/>
                            <a:gd name="connsiteY6" fmla="*/ 110139 h 124115"/>
                            <a:gd name="connsiteX7" fmla="*/ 147388 w 242759"/>
                            <a:gd name="connsiteY7" fmla="*/ 38986 h 124115"/>
                            <a:gd name="connsiteX8" fmla="*/ 224894 w 242759"/>
                            <a:gd name="connsiteY8" fmla="*/ 97433 h 124115"/>
                            <a:gd name="connsiteX9" fmla="*/ 165176 w 242759"/>
                            <a:gd name="connsiteY9" fmla="*/ 5950 h 124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2759" h="124115">
                              <a:moveTo>
                                <a:pt x="165176" y="5950"/>
                              </a:moveTo>
                              <a:cubicBezTo>
                                <a:pt x="120706" y="-18190"/>
                                <a:pt x="88941" y="36445"/>
                                <a:pt x="106729" y="74562"/>
                              </a:cubicBezTo>
                              <a:cubicBezTo>
                                <a:pt x="60988" y="59315"/>
                                <a:pt x="10165" y="83457"/>
                                <a:pt x="0" y="124116"/>
                              </a:cubicBezTo>
                              <a:lnTo>
                                <a:pt x="54635" y="124116"/>
                              </a:lnTo>
                              <a:cubicBezTo>
                                <a:pt x="67341" y="111410"/>
                                <a:pt x="91482" y="116492"/>
                                <a:pt x="110541" y="124116"/>
                              </a:cubicBezTo>
                              <a:lnTo>
                                <a:pt x="171529" y="124116"/>
                              </a:lnTo>
                              <a:cubicBezTo>
                                <a:pt x="172800" y="120303"/>
                                <a:pt x="174071" y="115221"/>
                                <a:pt x="172800" y="110139"/>
                              </a:cubicBezTo>
                              <a:cubicBezTo>
                                <a:pt x="166447" y="85998"/>
                                <a:pt x="143576" y="65668"/>
                                <a:pt x="147388" y="38986"/>
                              </a:cubicBezTo>
                              <a:cubicBezTo>
                                <a:pt x="182965" y="42798"/>
                                <a:pt x="200753" y="75833"/>
                                <a:pt x="224894" y="97433"/>
                              </a:cubicBezTo>
                              <a:cubicBezTo>
                                <a:pt x="282071" y="103786"/>
                                <a:pt x="185506" y="8492"/>
                                <a:pt x="165176" y="5950"/>
                              </a:cubicBezTo>
                              <a:close/>
                            </a:path>
                          </a:pathLst>
                        </a:custGeom>
                        <a:solidFill>
                          <a:srgbClr val="ED1C24"/>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C706B3" id="Freeform: Shape 92" o:spid="_x0000_s1026" style="position:absolute;margin-left:71.25pt;margin-top:841.85pt;width:19.1pt;height:9.75pt;z-index:-251654656;visibility:visible;mso-wrap-style:square;mso-wrap-distance-left:9pt;mso-wrap-distance-top:0;mso-wrap-distance-right:9pt;mso-wrap-distance-bottom:0;mso-position-horizontal:absolute;mso-position-horizontal-relative:text;mso-position-vertical:absolute;mso-position-vertical-relative:text;v-text-anchor:middle" coordsize="242759,12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" path="m165176,5950c120706,-18190,88941,36445,106729,74562,60988,59315,10165,83457,,124116r54635,c67341,111410,91482,116492,110541,124116r60988,c172800,120303,174071,115221,172800,110139,166447,85998,143576,65668,147388,38986v35577,3812,53365,36847,77506,58447c282071,103786,185506,8492,165176,5950xe" fillcolor="#ed1c24" stroked="f" strokeweight=".35264mm">
                <v:stroke joinstyle="miter"/>
                <v:path arrowok="t" o:connecttype="custom" o:connectlocs="165176,5950;106729,74562;0,124116;54635,124116;110541,124116;171529,124116;172800,110139;147388,38986;224894,97433;165176,5950" o:connectangles="0,0,0,0,0,0,0,0,0,0"/>
              </v:shape>
            </w:pict>
          </mc:Fallback>
        </mc:AlternateContent>
      </w:r>
      <w:r w:rsidR="005561BD">
        <w:rPr>
          <w:noProof/>
          <w:color w:val="414141"/>
          <w14:ligatures w14:val="standardContextual"/>
        </w:rPr>
        <mc:AlternateContent>
          <mc:Choice Requires="wps">
            <w:drawing>
              <wp:anchor distT="0" distB="0" distL="114300" distR="114300" simplePos="0" relativeHeight="251663872" behindDoc="1" locked="0" layoutInCell="1" allowOverlap="1" wp14:anchorId="5F245615" wp14:editId="4C994293">
                <wp:simplePos x="0" y="0"/>
                <wp:positionH relativeFrom="column">
                  <wp:posOffset>2080423</wp:posOffset>
                </wp:positionH>
                <wp:positionV relativeFrom="paragraph">
                  <wp:posOffset>10680693</wp:posOffset>
                </wp:positionV>
                <wp:extent cx="35234" cy="134682"/>
                <wp:effectExtent l="0" t="0" r="3175" b="0"/>
                <wp:wrapNone/>
                <wp:docPr id="94" name="Freeform: Shape 94"/>
                <wp:cNvGraphicFramePr/>
                <a:graphic xmlns:a="http://schemas.openxmlformats.org/drawingml/2006/main">
                  <a:graphicData uri="http://schemas.microsoft.com/office/word/2010/wordprocessingShape">
                    <wps:wsp>
                      <wps:cNvSpPr/>
                      <wps:spPr>
                        <a:xfrm>
                          <a:off x="0" y="0"/>
                          <a:ext cx="35234" cy="134682"/>
                        </a:xfrm>
                        <a:custGeom>
                          <a:avLst/>
                          <a:gdLst>
                            <a:gd name="connsiteX0" fmla="*/ 35235 w 35234"/>
                            <a:gd name="connsiteY0" fmla="*/ 0 h 134682"/>
                            <a:gd name="connsiteX1" fmla="*/ 2200 w 35234"/>
                            <a:gd name="connsiteY1" fmla="*/ 134683 h 134682"/>
                            <a:gd name="connsiteX2" fmla="*/ 35235 w 35234"/>
                            <a:gd name="connsiteY2" fmla="*/ 134683 h 134682"/>
                            <a:gd name="connsiteX3" fmla="*/ 35235 w 35234"/>
                            <a:gd name="connsiteY3" fmla="*/ 0 h 134682"/>
                          </a:gdLst>
                          <a:ahLst/>
                          <a:cxnLst>
                            <a:cxn ang="0">
                              <a:pos x="connsiteX0" y="connsiteY0"/>
                            </a:cxn>
                            <a:cxn ang="0">
                              <a:pos x="connsiteX1" y="connsiteY1"/>
                            </a:cxn>
                            <a:cxn ang="0">
                              <a:pos x="connsiteX2" y="connsiteY2"/>
                            </a:cxn>
                            <a:cxn ang="0">
                              <a:pos x="connsiteX3" y="connsiteY3"/>
                            </a:cxn>
                          </a:cxnLst>
                          <a:rect l="l" t="t" r="r" b="b"/>
                          <a:pathLst>
                            <a:path w="35234" h="134682">
                              <a:moveTo>
                                <a:pt x="35235" y="0"/>
                              </a:moveTo>
                              <a:cubicBezTo>
                                <a:pt x="2200" y="29223"/>
                                <a:pt x="-4153" y="83859"/>
                                <a:pt x="2200" y="134683"/>
                              </a:cubicBezTo>
                              <a:lnTo>
                                <a:pt x="35235" y="134683"/>
                              </a:lnTo>
                              <a:lnTo>
                                <a:pt x="35235" y="0"/>
                              </a:lnTo>
                              <a:close/>
                            </a:path>
                          </a:pathLst>
                        </a:custGeom>
                        <a:solidFill>
                          <a:srgbClr val="65B26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03628" id="Freeform: Shape 94" o:spid="_x0000_s1026" style="position:absolute;margin-left:163.8pt;margin-top:841pt;width:2.75pt;height:10.6pt;z-index:-251652608;visibility:visible;mso-wrap-style:square;mso-wrap-distance-left:9pt;mso-wrap-distance-top:0;mso-wrap-distance-right:9pt;mso-wrap-distance-bottom:0;mso-position-horizontal:absolute;mso-position-horizontal-relative:text;mso-position-vertical:absolute;mso-position-vertical-relative:text;v-text-anchor:middle" coordsize="35234,134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" path="m35235,c2200,29223,-4153,83859,2200,134683r33035,l35235,xe" fillcolor="#65b26e" stroked="f" strokeweight=".35264mm">
                <v:stroke joinstyle="miter"/>
                <v:path arrowok="t" o:connecttype="custom" o:connectlocs="35235,0;2200,134683;35235,134683;35235,0" o:connectangles="0,0,0,0"/>
              </v:shape>
            </w:pict>
          </mc:Fallback>
        </mc:AlternateContent>
      </w:r>
    </w:p>
    <w:sectPr w:rsidR="009F7E9F" w:rsidSect="0095117A">
      <w:pgSz w:w="11906" w:h="16838" w:code="9"/>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AaZhuimengshiguangfantizi (Non-">
    <w:altName w:val="Microsoft YaHei"/>
    <w:charset w:val="86"/>
    <w:family w:val="auto"/>
    <w:pitch w:val="variable"/>
    <w:sig w:usb0="00000007" w:usb1="080E0000" w:usb2="00000010" w:usb3="00000000" w:csb0="00040003" w:csb1="00000000"/>
  </w:font>
  <w:font w:name="Poppins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7A"/>
    <w:rsid w:val="00046E32"/>
    <w:rsid w:val="001E3360"/>
    <w:rsid w:val="001F07D5"/>
    <w:rsid w:val="001F2EDD"/>
    <w:rsid w:val="002A0F82"/>
    <w:rsid w:val="005561BD"/>
    <w:rsid w:val="0057431F"/>
    <w:rsid w:val="00764EC1"/>
    <w:rsid w:val="0079681F"/>
    <w:rsid w:val="0095117A"/>
    <w:rsid w:val="009F7E9F"/>
    <w:rsid w:val="00D669EA"/>
    <w:rsid w:val="00E650F1"/>
    <w:rsid w:val="00EB1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E878"/>
  <w15:chartTrackingRefBased/>
  <w15:docId w15:val="{9291C8F4-4002-4339-9871-C2993670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0F1"/>
    <w:pPr>
      <w:spacing w:after="160" w:line="259"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2">
    <w:name w:val="NEW 2"/>
    <w:basedOn w:val="Normal"/>
    <w:link w:val="NEW2Char"/>
    <w:qFormat/>
    <w:rsid w:val="001F2EDD"/>
    <w:pPr>
      <w:spacing w:line="257" w:lineRule="auto"/>
      <w:ind w:left="2835" w:hanging="2835"/>
    </w:pPr>
    <w:rPr>
      <w:noProof/>
      <w:color w:val="9BBB59" w:themeColor="accent3"/>
      <w:kern w:val="2"/>
      <w:sz w:val="20"/>
      <w:szCs w:val="18"/>
      <w14:ligatures w14:val="standardContextual"/>
    </w:rPr>
  </w:style>
  <w:style w:type="character" w:customStyle="1" w:styleId="NEW2Char">
    <w:name w:val="NEW 2 Char"/>
    <w:basedOn w:val="DefaultParagraphFont"/>
    <w:link w:val="NEW2"/>
    <w:rsid w:val="001F2EDD"/>
    <w:rPr>
      <w:noProof/>
      <w:color w:val="9BBB59" w:themeColor="accent3"/>
      <w:sz w:val="20"/>
      <w:szCs w:val="18"/>
    </w:rPr>
  </w:style>
  <w:style w:type="paragraph" w:customStyle="1" w:styleId="NEW1">
    <w:name w:val="NEW 1"/>
    <w:basedOn w:val="Normal"/>
    <w:link w:val="NEW1Char"/>
    <w:qFormat/>
    <w:rsid w:val="001F2EDD"/>
    <w:pPr>
      <w:spacing w:line="257" w:lineRule="auto"/>
    </w:pPr>
    <w:rPr>
      <w:b/>
      <w:noProof/>
      <w:color w:val="F79646" w:themeColor="accent6"/>
      <w:kern w:val="2"/>
      <w:sz w:val="24"/>
      <w:szCs w:val="18"/>
      <w14:ligatures w14:val="standardContextual"/>
    </w:rPr>
  </w:style>
  <w:style w:type="character" w:customStyle="1" w:styleId="NEW1Char">
    <w:name w:val="NEW 1 Char"/>
    <w:basedOn w:val="DefaultParagraphFont"/>
    <w:link w:val="NEW1"/>
    <w:rsid w:val="001F2EDD"/>
    <w:rPr>
      <w:b/>
      <w:noProof/>
      <w:color w:val="F79646" w:themeColor="accent6"/>
      <w:sz w:val="24"/>
      <w:szCs w:val="18"/>
    </w:rPr>
  </w:style>
  <w:style w:type="character" w:styleId="Hyperlink">
    <w:name w:val="Hyperlink"/>
    <w:basedOn w:val="DefaultParagraphFont"/>
    <w:uiPriority w:val="99"/>
    <w:unhideWhenUsed/>
    <w:rsid w:val="00E650F1"/>
    <w:rPr>
      <w:color w:val="0000FF" w:themeColor="hyperlink"/>
      <w:u w:val="single"/>
    </w:rPr>
  </w:style>
  <w:style w:type="character" w:styleId="UnresolvedMention">
    <w:name w:val="Unresolved Mention"/>
    <w:basedOn w:val="DefaultParagraphFont"/>
    <w:uiPriority w:val="99"/>
    <w:semiHidden/>
    <w:unhideWhenUsed/>
    <w:rsid w:val="00E65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Chia Chun Hui</cp:lastModifiedBy>
  <cp:revision>3</cp:revision>
  <dcterms:created xsi:type="dcterms:W3CDTF">2026-06-22T11:54:00Z</dcterms:created>
  <dcterms:modified xsi:type="dcterms:W3CDTF">2026-06-22T18:17:00Z</dcterms:modified>
</cp:coreProperties>
</file>